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1D0" w14:textId="77777777" w:rsidR="00AF51EC" w:rsidRDefault="00AF51EC">
      <w:pPr>
        <w:rPr>
          <w:rFonts w:ascii="BBjeeze" w:hAnsi="BBjeeze"/>
        </w:rPr>
      </w:pPr>
      <w:r w:rsidRPr="00AF51EC">
        <w:rPr>
          <w:rFonts w:ascii="BBjeeze" w:hAnsi="BBjeeze"/>
        </w:rPr>
        <w:t>Name</w:t>
      </w:r>
      <w:proofErr w:type="gramStart"/>
      <w:r w:rsidRPr="00AF51EC">
        <w:rPr>
          <w:rFonts w:ascii="BBjeeze" w:hAnsi="BBjeeze"/>
        </w:rPr>
        <w:t>:_</w:t>
      </w:r>
      <w:proofErr w:type="gramEnd"/>
      <w:r w:rsidRPr="00AF51EC">
        <w:rPr>
          <w:rFonts w:ascii="BBjeeze" w:hAnsi="BBjeeze"/>
        </w:rPr>
        <w:t>__</w:t>
      </w:r>
      <w:r>
        <w:rPr>
          <w:rFonts w:ascii="BBjeeze" w:hAnsi="BBjeeze"/>
        </w:rPr>
        <w:t>____________________________</w:t>
      </w:r>
      <w:r w:rsidRPr="00AF51EC">
        <w:rPr>
          <w:rFonts w:ascii="BBjeeze" w:hAnsi="BBjeeze"/>
        </w:rPr>
        <w:t>__</w:t>
      </w:r>
      <w:r>
        <w:rPr>
          <w:rFonts w:ascii="BBjeeze" w:hAnsi="BBjeeze"/>
        </w:rPr>
        <w:t xml:space="preserve">  Text Dependent Analysis Organizer</w:t>
      </w:r>
    </w:p>
    <w:p w14:paraId="7EE90D13" w14:textId="77777777" w:rsidR="00AF51EC" w:rsidRDefault="00AF51EC">
      <w:pPr>
        <w:rPr>
          <w:rFonts w:ascii="BBjeeze" w:hAnsi="BBjeez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AF51EC" w14:paraId="2D752BF9" w14:textId="77777777" w:rsidTr="00EA4D63">
        <w:tc>
          <w:tcPr>
            <w:tcW w:w="10615" w:type="dxa"/>
          </w:tcPr>
          <w:p w14:paraId="4DA77D0D" w14:textId="77777777" w:rsidR="00AF51EC" w:rsidRDefault="00AF51EC">
            <w:pPr>
              <w:rPr>
                <w:rFonts w:ascii="BBjeeze" w:hAnsi="BBjeeze"/>
              </w:rPr>
            </w:pPr>
            <w:bookmarkStart w:id="0" w:name="_GoBack" w:colFirst="0" w:colLast="0"/>
            <w:r>
              <w:rPr>
                <w:rFonts w:ascii="BBjeeze" w:hAnsi="BBjeeze"/>
              </w:rPr>
              <w:t>Introduction Sentence:</w:t>
            </w:r>
            <w:r w:rsidR="009F60EF">
              <w:rPr>
                <w:rFonts w:ascii="BBjeeze" w:hAnsi="BBjeeze"/>
              </w:rPr>
              <w:t xml:space="preserve"> (claim is what you want to prove)</w:t>
            </w:r>
          </w:p>
        </w:tc>
      </w:tr>
      <w:tr w:rsidR="00AF51EC" w14:paraId="04C2BA50" w14:textId="77777777" w:rsidTr="00EA4D63">
        <w:tc>
          <w:tcPr>
            <w:tcW w:w="10615" w:type="dxa"/>
          </w:tcPr>
          <w:p w14:paraId="0324B78B" w14:textId="77777777" w:rsidR="00AF51EC" w:rsidRDefault="009F60EF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State the claim by rewording the question</w:t>
            </w:r>
          </w:p>
          <w:p w14:paraId="32A1F8EF" w14:textId="77777777" w:rsidR="00AF51EC" w:rsidRDefault="00AF51EC">
            <w:pPr>
              <w:rPr>
                <w:rFonts w:ascii="BBjeeze" w:hAnsi="BBjeeze"/>
              </w:rPr>
            </w:pPr>
          </w:p>
          <w:p w14:paraId="0AD7AD77" w14:textId="77777777" w:rsidR="00AF51EC" w:rsidRDefault="00AF51EC">
            <w:pPr>
              <w:rPr>
                <w:rFonts w:ascii="BBjeeze" w:hAnsi="BBjeeze"/>
              </w:rPr>
            </w:pPr>
          </w:p>
          <w:p w14:paraId="0F266109" w14:textId="77777777" w:rsidR="00AF51EC" w:rsidRDefault="00AF51EC">
            <w:pPr>
              <w:rPr>
                <w:rFonts w:ascii="BBjeeze" w:hAnsi="BBjeeze"/>
              </w:rPr>
            </w:pPr>
          </w:p>
          <w:p w14:paraId="4E654F97" w14:textId="77777777" w:rsidR="00AF51EC" w:rsidRDefault="00AF51EC">
            <w:pPr>
              <w:rPr>
                <w:rFonts w:ascii="BBjeeze" w:hAnsi="BBjeeze"/>
              </w:rPr>
            </w:pPr>
          </w:p>
          <w:p w14:paraId="1FAB2BF9" w14:textId="77777777" w:rsidR="00AF51EC" w:rsidRDefault="00AF51EC">
            <w:pPr>
              <w:rPr>
                <w:rFonts w:ascii="BBjeeze" w:hAnsi="BBjeeze"/>
              </w:rPr>
            </w:pPr>
          </w:p>
        </w:tc>
      </w:tr>
      <w:bookmarkEnd w:id="0"/>
    </w:tbl>
    <w:p w14:paraId="3D725426" w14:textId="77777777" w:rsidR="00AF51EC" w:rsidRDefault="00AF51EC">
      <w:pPr>
        <w:rPr>
          <w:rFonts w:ascii="BBjeeze" w:hAnsi="BBjeez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AF51EC" w14:paraId="0143E189" w14:textId="77777777" w:rsidTr="00EA4D63">
        <w:tc>
          <w:tcPr>
            <w:tcW w:w="10615" w:type="dxa"/>
          </w:tcPr>
          <w:p w14:paraId="6612FB69" w14:textId="77777777" w:rsidR="00AF51EC" w:rsidRDefault="00AF51EC" w:rsidP="009F60EF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 xml:space="preserve">First </w:t>
            </w:r>
            <w:r w:rsidR="009F60EF">
              <w:rPr>
                <w:rFonts w:ascii="BBjeeze" w:hAnsi="BBjeeze"/>
              </w:rPr>
              <w:t>Reason</w:t>
            </w:r>
            <w:r>
              <w:rPr>
                <w:rFonts w:ascii="BBjeeze" w:hAnsi="BBjeeze"/>
              </w:rPr>
              <w:t>:  (Discuss one specific detail that relates to your claim and give evidence.</w:t>
            </w:r>
          </w:p>
        </w:tc>
      </w:tr>
      <w:tr w:rsidR="00AF51EC" w14:paraId="54ED5669" w14:textId="77777777" w:rsidTr="00EA4D63">
        <w:tc>
          <w:tcPr>
            <w:tcW w:w="10615" w:type="dxa"/>
          </w:tcPr>
          <w:p w14:paraId="242FF7F3" w14:textId="77777777" w:rsidR="009F60EF" w:rsidRDefault="00AF51EC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In the text the author states</w:t>
            </w:r>
          </w:p>
          <w:p w14:paraId="5F47DB13" w14:textId="77777777" w:rsidR="00AF51EC" w:rsidRDefault="00AF51EC">
            <w:pPr>
              <w:rPr>
                <w:rFonts w:ascii="BBjeeze" w:hAnsi="BBjeeze"/>
              </w:rPr>
            </w:pPr>
          </w:p>
          <w:p w14:paraId="62AC5D47" w14:textId="77777777" w:rsidR="00AF51EC" w:rsidRDefault="00AF51EC">
            <w:pPr>
              <w:rPr>
                <w:rFonts w:ascii="BBjeeze" w:hAnsi="BBjeeze"/>
              </w:rPr>
            </w:pPr>
          </w:p>
          <w:p w14:paraId="09834836" w14:textId="77777777" w:rsidR="00E63848" w:rsidRDefault="00E63848">
            <w:pPr>
              <w:rPr>
                <w:rFonts w:ascii="BBjeeze" w:hAnsi="BBjeeze"/>
              </w:rPr>
            </w:pPr>
          </w:p>
          <w:p w14:paraId="0C75E3D0" w14:textId="77777777" w:rsidR="00AF51EC" w:rsidRDefault="00AF51EC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In paragraph</w:t>
            </w:r>
          </w:p>
          <w:p w14:paraId="21B14BC6" w14:textId="77777777" w:rsidR="00AF51EC" w:rsidRDefault="00AF51EC">
            <w:pPr>
              <w:rPr>
                <w:rFonts w:ascii="BBjeeze" w:hAnsi="BBjeeze"/>
              </w:rPr>
            </w:pPr>
          </w:p>
          <w:p w14:paraId="29B4C106" w14:textId="77777777" w:rsidR="00AF51EC" w:rsidRDefault="00AF51EC">
            <w:pPr>
              <w:rPr>
                <w:rFonts w:ascii="BBjeeze" w:hAnsi="BBjeeze"/>
              </w:rPr>
            </w:pPr>
          </w:p>
          <w:p w14:paraId="165DD1B5" w14:textId="77777777" w:rsidR="00E63848" w:rsidRDefault="00E63848">
            <w:pPr>
              <w:rPr>
                <w:rFonts w:ascii="BBjeeze" w:hAnsi="BBjeeze"/>
              </w:rPr>
            </w:pPr>
          </w:p>
          <w:p w14:paraId="2842CE05" w14:textId="77777777" w:rsidR="009F60EF" w:rsidRDefault="009F60EF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This shows that _____________________________________________________</w:t>
            </w:r>
          </w:p>
          <w:p w14:paraId="25E65150" w14:textId="77777777" w:rsidR="009F60EF" w:rsidRDefault="009F60EF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because</w:t>
            </w:r>
          </w:p>
          <w:p w14:paraId="0FCA2615" w14:textId="77777777" w:rsidR="00AF51EC" w:rsidRDefault="00AF51EC">
            <w:pPr>
              <w:rPr>
                <w:rFonts w:ascii="BBjeeze" w:hAnsi="BBjeeze"/>
              </w:rPr>
            </w:pPr>
          </w:p>
          <w:p w14:paraId="5923BA0F" w14:textId="77777777" w:rsidR="00AF51EC" w:rsidRDefault="00AF51EC">
            <w:pPr>
              <w:rPr>
                <w:rFonts w:ascii="BBjeeze" w:hAnsi="BBjeeze"/>
              </w:rPr>
            </w:pPr>
          </w:p>
          <w:p w14:paraId="4AA5C7C3" w14:textId="77777777" w:rsidR="00AF51EC" w:rsidRDefault="00AF51EC">
            <w:pPr>
              <w:rPr>
                <w:rFonts w:ascii="BBjeeze" w:hAnsi="BBjeeze"/>
              </w:rPr>
            </w:pPr>
          </w:p>
        </w:tc>
      </w:tr>
    </w:tbl>
    <w:p w14:paraId="3018DA6E" w14:textId="77777777" w:rsidR="00AF51EC" w:rsidRDefault="00AF51EC">
      <w:pPr>
        <w:rPr>
          <w:rFonts w:ascii="BBjeeze" w:hAnsi="BBjeez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AF51EC" w14:paraId="0E7F9C55" w14:textId="77777777" w:rsidTr="00EA4D63">
        <w:tc>
          <w:tcPr>
            <w:tcW w:w="10615" w:type="dxa"/>
          </w:tcPr>
          <w:p w14:paraId="44807119" w14:textId="77777777" w:rsidR="00AF51EC" w:rsidRDefault="00AF51EC" w:rsidP="009F60EF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 xml:space="preserve">Second </w:t>
            </w:r>
            <w:r w:rsidR="009F60EF">
              <w:rPr>
                <w:rFonts w:ascii="BBjeeze" w:hAnsi="BBjeeze"/>
              </w:rPr>
              <w:t>Reason</w:t>
            </w:r>
            <w:r>
              <w:rPr>
                <w:rFonts w:ascii="BBjeeze" w:hAnsi="BBjeeze"/>
              </w:rPr>
              <w:t>:  (Discuss another specific detail explaining the claim and give evidence.</w:t>
            </w:r>
          </w:p>
        </w:tc>
      </w:tr>
      <w:tr w:rsidR="00AF51EC" w14:paraId="6FB9A44C" w14:textId="77777777" w:rsidTr="00EA4D63">
        <w:tc>
          <w:tcPr>
            <w:tcW w:w="10615" w:type="dxa"/>
          </w:tcPr>
          <w:p w14:paraId="509D30F6" w14:textId="77777777" w:rsidR="00AF51EC" w:rsidRDefault="00AF51EC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According to the text</w:t>
            </w:r>
          </w:p>
          <w:p w14:paraId="396C1D2B" w14:textId="77777777" w:rsidR="00AF51EC" w:rsidRDefault="00AF51EC">
            <w:pPr>
              <w:rPr>
                <w:rFonts w:ascii="BBjeeze" w:hAnsi="BBjeeze"/>
              </w:rPr>
            </w:pPr>
          </w:p>
          <w:p w14:paraId="03A7BF42" w14:textId="77777777" w:rsidR="00E63848" w:rsidRDefault="00E63848">
            <w:pPr>
              <w:rPr>
                <w:rFonts w:ascii="BBjeeze" w:hAnsi="BBjeeze"/>
              </w:rPr>
            </w:pPr>
          </w:p>
          <w:p w14:paraId="55610923" w14:textId="77777777" w:rsidR="00AF51EC" w:rsidRDefault="00AF51EC">
            <w:pPr>
              <w:rPr>
                <w:rFonts w:ascii="BBjeeze" w:hAnsi="BBjeeze"/>
              </w:rPr>
            </w:pPr>
          </w:p>
          <w:p w14:paraId="06A86C78" w14:textId="77777777" w:rsidR="00AF51EC" w:rsidRDefault="00AF51EC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_________________</w:t>
            </w:r>
            <w:r w:rsidR="009F60EF">
              <w:rPr>
                <w:rFonts w:ascii="BBjeeze" w:hAnsi="BBjeeze"/>
              </w:rPr>
              <w:t>________</w:t>
            </w:r>
            <w:r>
              <w:rPr>
                <w:rFonts w:ascii="BBjeeze" w:hAnsi="BBjeeze"/>
              </w:rPr>
              <w:t xml:space="preserve"> provides proof that</w:t>
            </w:r>
          </w:p>
          <w:p w14:paraId="0655E887" w14:textId="77777777" w:rsidR="009F60EF" w:rsidRDefault="009F60EF">
            <w:pPr>
              <w:rPr>
                <w:rFonts w:ascii="BBjeeze" w:hAnsi="BBjeeze"/>
              </w:rPr>
            </w:pPr>
          </w:p>
          <w:p w14:paraId="28C6279C" w14:textId="77777777" w:rsidR="00E63848" w:rsidRDefault="00E63848">
            <w:pPr>
              <w:rPr>
                <w:rFonts w:ascii="BBjeeze" w:hAnsi="BBjeeze"/>
              </w:rPr>
            </w:pPr>
          </w:p>
          <w:p w14:paraId="54EA57B9" w14:textId="77777777" w:rsidR="009F60EF" w:rsidRDefault="009F60EF">
            <w:pPr>
              <w:rPr>
                <w:rFonts w:ascii="BBjeeze" w:hAnsi="BBjeeze"/>
              </w:rPr>
            </w:pPr>
          </w:p>
          <w:p w14:paraId="3D343C0F" w14:textId="77777777" w:rsidR="009F60EF" w:rsidRDefault="009F60EF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This is proof that ____________________________________________________</w:t>
            </w:r>
          </w:p>
          <w:p w14:paraId="17F0DBDA" w14:textId="77777777" w:rsidR="009F60EF" w:rsidRDefault="009F60EF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I know this because</w:t>
            </w:r>
          </w:p>
          <w:p w14:paraId="0E2EE9DA" w14:textId="77777777" w:rsidR="00AF51EC" w:rsidRDefault="00AF51EC">
            <w:pPr>
              <w:rPr>
                <w:rFonts w:ascii="BBjeeze" w:hAnsi="BBjeeze"/>
              </w:rPr>
            </w:pPr>
          </w:p>
          <w:p w14:paraId="38CE17C1" w14:textId="77777777" w:rsidR="00AF51EC" w:rsidRDefault="00AF51EC">
            <w:pPr>
              <w:rPr>
                <w:rFonts w:ascii="BBjeeze" w:hAnsi="BBjeeze"/>
              </w:rPr>
            </w:pPr>
          </w:p>
          <w:p w14:paraId="55720C7F" w14:textId="77777777" w:rsidR="00AF51EC" w:rsidRDefault="00AF51EC">
            <w:pPr>
              <w:rPr>
                <w:rFonts w:ascii="BBjeeze" w:hAnsi="BBjeeze"/>
              </w:rPr>
            </w:pPr>
          </w:p>
          <w:p w14:paraId="1356459F" w14:textId="77777777" w:rsidR="00AF51EC" w:rsidRDefault="00AF51EC">
            <w:pPr>
              <w:rPr>
                <w:rFonts w:ascii="BBjeeze" w:hAnsi="BBjeeze"/>
              </w:rPr>
            </w:pPr>
          </w:p>
        </w:tc>
      </w:tr>
    </w:tbl>
    <w:p w14:paraId="3FE0F903" w14:textId="77777777" w:rsidR="00AF51EC" w:rsidRDefault="00AF51EC">
      <w:pPr>
        <w:rPr>
          <w:rFonts w:ascii="BBjeeze" w:hAnsi="BBjeez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F51EC" w14:paraId="6D052D4E" w14:textId="77777777" w:rsidTr="00EA4D63">
        <w:tc>
          <w:tcPr>
            <w:tcW w:w="10705" w:type="dxa"/>
          </w:tcPr>
          <w:p w14:paraId="34BDB63E" w14:textId="77777777" w:rsidR="00AF51EC" w:rsidRDefault="00AF51EC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Conclusion Sentence:  Restate the claim</w:t>
            </w:r>
          </w:p>
        </w:tc>
      </w:tr>
      <w:tr w:rsidR="00AF51EC" w14:paraId="07A0BB39" w14:textId="77777777" w:rsidTr="00EA4D63">
        <w:tc>
          <w:tcPr>
            <w:tcW w:w="10705" w:type="dxa"/>
          </w:tcPr>
          <w:p w14:paraId="7AA7FFCB" w14:textId="77777777" w:rsidR="00AF51EC" w:rsidRDefault="00AF51EC">
            <w:pPr>
              <w:rPr>
                <w:rFonts w:ascii="BBjeeze" w:hAnsi="BBjeeze"/>
              </w:rPr>
            </w:pPr>
            <w:r>
              <w:rPr>
                <w:rFonts w:ascii="BBjeeze" w:hAnsi="BBjeeze"/>
              </w:rPr>
              <w:t>In conclusion</w:t>
            </w:r>
          </w:p>
          <w:p w14:paraId="1A0D15B2" w14:textId="77777777" w:rsidR="00AF51EC" w:rsidRDefault="00AF51EC">
            <w:pPr>
              <w:rPr>
                <w:rFonts w:ascii="BBjeeze" w:hAnsi="BBjeeze"/>
              </w:rPr>
            </w:pPr>
          </w:p>
          <w:p w14:paraId="03060664" w14:textId="77777777" w:rsidR="00AF51EC" w:rsidRDefault="00AF51EC">
            <w:pPr>
              <w:rPr>
                <w:rFonts w:ascii="BBjeeze" w:hAnsi="BBjeeze"/>
              </w:rPr>
            </w:pPr>
          </w:p>
          <w:p w14:paraId="192FCAB3" w14:textId="77777777" w:rsidR="00AF51EC" w:rsidRDefault="00AF51EC">
            <w:pPr>
              <w:rPr>
                <w:rFonts w:ascii="BBjeeze" w:hAnsi="BBjeeze"/>
              </w:rPr>
            </w:pPr>
          </w:p>
          <w:p w14:paraId="597FFA7D" w14:textId="77777777" w:rsidR="00AF51EC" w:rsidRDefault="00AF51EC">
            <w:pPr>
              <w:rPr>
                <w:rFonts w:ascii="BBjeeze" w:hAnsi="BBjeeze"/>
              </w:rPr>
            </w:pPr>
          </w:p>
          <w:p w14:paraId="1DB96681" w14:textId="77777777" w:rsidR="00AF51EC" w:rsidRDefault="00AF51EC">
            <w:pPr>
              <w:rPr>
                <w:rFonts w:ascii="BBjeeze" w:hAnsi="BBjeeze"/>
              </w:rPr>
            </w:pPr>
          </w:p>
          <w:p w14:paraId="6C9E1536" w14:textId="77777777" w:rsidR="00AF51EC" w:rsidRDefault="00AF51EC">
            <w:pPr>
              <w:rPr>
                <w:rFonts w:ascii="BBjeeze" w:hAnsi="BBjeeze"/>
              </w:rPr>
            </w:pPr>
          </w:p>
        </w:tc>
      </w:tr>
    </w:tbl>
    <w:p w14:paraId="3C3B1DE6" w14:textId="77777777" w:rsidR="00AF51EC" w:rsidRPr="00AF51EC" w:rsidRDefault="00AF51EC">
      <w:pPr>
        <w:rPr>
          <w:rFonts w:ascii="BBjeeze" w:hAnsi="BBjeeze"/>
        </w:rPr>
      </w:pPr>
    </w:p>
    <w:sectPr w:rsidR="00AF51EC" w:rsidRPr="00AF51EC" w:rsidSect="00E63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jeez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C"/>
    <w:rsid w:val="003F4128"/>
    <w:rsid w:val="009F60EF"/>
    <w:rsid w:val="00A55086"/>
    <w:rsid w:val="00AF51EC"/>
    <w:rsid w:val="00E63848"/>
    <w:rsid w:val="00E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5816"/>
  <w15:chartTrackingRefBased/>
  <w15:docId w15:val="{A17DF2D7-ADAB-4E9D-855E-8BA35002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DeRoo</dc:creator>
  <cp:keywords/>
  <dc:description/>
  <cp:lastModifiedBy>Kelly Howes</cp:lastModifiedBy>
  <cp:revision>2</cp:revision>
  <dcterms:created xsi:type="dcterms:W3CDTF">2018-04-06T15:54:00Z</dcterms:created>
  <dcterms:modified xsi:type="dcterms:W3CDTF">2018-04-06T15:54:00Z</dcterms:modified>
</cp:coreProperties>
</file>