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05" w:rsidRDefault="00763D05" w:rsidP="00763D05">
      <w:pPr>
        <w:rPr>
          <w:sz w:val="16"/>
          <w:szCs w:val="16"/>
        </w:rPr>
      </w:pPr>
      <w:r w:rsidRPr="00804A11">
        <w:rPr>
          <w:b/>
          <w:sz w:val="36"/>
          <w:szCs w:val="36"/>
          <w:u w:val="single"/>
        </w:rPr>
        <w:t>The Outsiders</w:t>
      </w:r>
      <w:r w:rsidRPr="00804A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Review</w:t>
      </w:r>
    </w:p>
    <w:p w:rsidR="00763D05" w:rsidRPr="00804A11" w:rsidRDefault="00763D05" w:rsidP="00763D05">
      <w:pPr>
        <w:jc w:val="right"/>
        <w:rPr>
          <w:sz w:val="16"/>
          <w:szCs w:val="16"/>
        </w:rPr>
      </w:pPr>
      <w:r>
        <w:rPr>
          <w:sz w:val="16"/>
          <w:szCs w:val="16"/>
        </w:rPr>
        <w:t>NAME __________________________________</w:t>
      </w:r>
    </w:p>
    <w:p w:rsidR="00763D05" w:rsidRDefault="00763D05" w:rsidP="00763D05">
      <w:pPr>
        <w:jc w:val="right"/>
        <w:rPr>
          <w:sz w:val="16"/>
          <w:szCs w:val="16"/>
        </w:rPr>
      </w:pPr>
    </w:p>
    <w:p w:rsidR="00763D05" w:rsidRDefault="00763D05" w:rsidP="00763D05">
      <w:pPr>
        <w:rPr>
          <w:b/>
          <w:bCs/>
          <w:sz w:val="24"/>
          <w:szCs w:val="24"/>
          <w:u w:val="single"/>
        </w:rPr>
      </w:pPr>
    </w:p>
    <w:p w:rsidR="00763D05" w:rsidRDefault="00763D05" w:rsidP="00763D05">
      <w:pPr>
        <w:rPr>
          <w:b/>
          <w:bCs/>
          <w:sz w:val="24"/>
          <w:szCs w:val="24"/>
        </w:rPr>
      </w:pPr>
      <w:r w:rsidRPr="00B17F63">
        <w:rPr>
          <w:b/>
          <w:bCs/>
          <w:sz w:val="24"/>
          <w:szCs w:val="24"/>
        </w:rPr>
        <w:t>Character Matching</w:t>
      </w:r>
      <w:r>
        <w:rPr>
          <w:b/>
          <w:bCs/>
          <w:sz w:val="24"/>
          <w:szCs w:val="24"/>
        </w:rPr>
        <w:t xml:space="preserve"> (one character is used twice</w:t>
      </w:r>
      <w:r w:rsidR="00EE273B">
        <w:rPr>
          <w:b/>
          <w:bCs/>
          <w:sz w:val="24"/>
          <w:szCs w:val="24"/>
        </w:rPr>
        <w:t xml:space="preserve"> &amp; one isn’t used at all</w:t>
      </w:r>
      <w:r>
        <w:rPr>
          <w:b/>
          <w:bCs/>
          <w:sz w:val="24"/>
          <w:szCs w:val="24"/>
        </w:rPr>
        <w:t>)</w:t>
      </w:r>
    </w:p>
    <w:p w:rsidR="00763D05" w:rsidRPr="00B17F63" w:rsidRDefault="00763D05" w:rsidP="00763D05">
      <w:pPr>
        <w:rPr>
          <w:b/>
          <w:bCs/>
          <w:sz w:val="24"/>
          <w:szCs w:val="24"/>
        </w:rPr>
      </w:pPr>
    </w:p>
    <w:p w:rsidR="00763D05" w:rsidRDefault="00763D05" w:rsidP="00763D05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A601" wp14:editId="66D66ABF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7134225" cy="570230"/>
                <wp:effectExtent l="0" t="0" r="2857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4225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05" w:rsidRDefault="00763D05" w:rsidP="00763D05">
                            <w:pPr>
                              <w:ind w:right="-150"/>
                            </w:pPr>
                            <w:r>
                              <w:t>Cherry Valance</w:t>
                            </w:r>
                            <w:r>
                              <w:tab/>
                              <w:t xml:space="preserve">       Sandy</w:t>
                            </w:r>
                            <w:r>
                              <w:tab/>
                            </w:r>
                            <w:r>
                              <w:tab/>
                              <w:t>Darry Curtis</w:t>
                            </w:r>
                            <w:r>
                              <w:tab/>
                              <w:t xml:space="preserve">       Two-Bit Matthews</w:t>
                            </w:r>
                            <w:r>
                              <w:tab/>
                              <w:t xml:space="preserve">            Johnny Cade                 Curly Shepard</w:t>
                            </w:r>
                          </w:p>
                          <w:p w:rsidR="00763D05" w:rsidRDefault="00763D05" w:rsidP="00763D05">
                            <w:pPr>
                              <w:ind w:right="-150"/>
                            </w:pPr>
                            <w:proofErr w:type="spellStart"/>
                            <w:r>
                              <w:t>Sodapop</w:t>
                            </w:r>
                            <w:proofErr w:type="spellEnd"/>
                            <w:r>
                              <w:t xml:space="preserve"> Curtis</w:t>
                            </w:r>
                            <w:r>
                              <w:tab/>
                              <w:t xml:space="preserve">       Steve Randall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Ponyboy</w:t>
                            </w:r>
                            <w:proofErr w:type="spellEnd"/>
                            <w:r>
                              <w:t xml:space="preserve"> Curtis</w:t>
                            </w:r>
                            <w:r>
                              <w:tab/>
                              <w:t xml:space="preserve">       Dallas “Dally” Winston          Randy </w:t>
                            </w:r>
                            <w:proofErr w:type="spellStart"/>
                            <w:r>
                              <w:t>Adderson</w:t>
                            </w:r>
                            <w:proofErr w:type="spellEnd"/>
                            <w:r w:rsidRPr="006074CC">
                              <w:t xml:space="preserve"> </w:t>
                            </w:r>
                            <w:r>
                              <w:t xml:space="preserve">          Paul Holden</w:t>
                            </w:r>
                          </w:p>
                          <w:p w:rsidR="00763D05" w:rsidRDefault="00763D05" w:rsidP="00763D05">
                            <w:pPr>
                              <w:ind w:right="-150"/>
                            </w:pPr>
                            <w:r>
                              <w:t>Bob Sheldon</w:t>
                            </w:r>
                            <w:r>
                              <w:tab/>
                              <w:t xml:space="preserve">       Jerry Wood</w:t>
                            </w:r>
                            <w:r>
                              <w:tab/>
                            </w:r>
                            <w:r>
                              <w:tab/>
                              <w:t>Tim Shepard</w:t>
                            </w:r>
                            <w:r>
                              <w:tab/>
                              <w:t xml:space="preserve">       Mr. </w:t>
                            </w:r>
                            <w:proofErr w:type="spellStart"/>
                            <w:r>
                              <w:t>Syme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            Buck Merrill</w:t>
                            </w:r>
                            <w:r>
                              <w:tab/>
                              <w:t xml:space="preserve">       Marcia</w:t>
                            </w:r>
                            <w:r>
                              <w:tab/>
                            </w:r>
                          </w:p>
                          <w:p w:rsidR="00763D05" w:rsidRDefault="00763D05" w:rsidP="00763D05">
                            <w:pPr>
                              <w:ind w:right="-15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A6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.85pt;width:561.7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pVngIAAMsFAAAOAAAAZHJzL2Uyb0RvYy54bWysVEtPGzEQvlfqf7B8L5sntCs2KAVRVYoA&#10;FSrOjtcmFrbHtZ3spr+esXcTwuNC1cuu7fnm9c3j9Kw1mmyEDwpsRYdHA0qE5VAr+1DR33eXX75S&#10;EiKzNdNgRUW3ItCz2edPp40rxQhWoGvhCRqxoWxcRVcxurIoAl8Jw8IROGFRKMEbFvHqH4raswat&#10;G12MBoPjogFfOw9chICvF52QzrJ9KQWP11IGEYmuKMYW89fn7zJ9i9kpKx88cyvF+zDYP0RhmLLo&#10;dG/qgkVG1l69MWUU9xBAxiMOpgApFRc5B8xmOHiVze2KOZFzQXKC29MU/p9ZfrW58UTVFR1TYpnB&#10;Et2JNpLv0JJxYqdxoUTQrUNYbPEZq5wzDW4B/DEgpDjAdAoB0YmNVnqT/pgnQUUswHZPevLC8fFk&#10;OJ6MRlNKOMqmJ4PROFeleNZ2PsQfAgxJh4p6LGqOgG0WISb/rNxBkrMAWtWXSut8SY0kzrUnG4Yt&#10;oOMwJYUaL1Dakqaix+PpoEvt0EIyvddfasYf31pAe9omdyK3XB9WoqVjIp/iVouE0faXkEh5JuSd&#10;GBnnwu7jzOiEkpjRRxR7/HNUH1Hu8kCN7Bls3CsbZcF3LL2ktn7cUSs7fN8Yocs7URDbZdu31BLq&#10;LXaUh24ig+OXColesBBvmMcRxF7BtRKv8SM1YHWgP1GyAv/3vfeEx8lAKSUNjnRFw58184IS/dPi&#10;zHwbTiZpB+TLZHoywos/lCwPJXZtzgFbZogLzPF8TPiod0fpwdzj9pknryhilqPvisbd8Tx2iwa3&#10;FxfzeQbh1DsWF/bW8d0gpQa7a++Zd32DRxyNK9gNPytf9XmHTYWxMF9HkCoPQSK4Y7UnHjdG7vR+&#10;u6WVdHjPqOcdPHsCAAD//wMAUEsDBBQABgAIAAAAIQBCll553wAAAAkBAAAPAAAAZHJzL2Rvd25y&#10;ZXYueG1sTI9Pa8JAEMXvhX6HZQq96UbB/onZiJQWCiUHY4se1+wkG8zOhuyq6bfveKpzGYb3ePN7&#10;2Wp0nTjjEFpPCmbTBARS5U1LjYLv7cfkBUSImozuPKGCXwywyu/vMp0af6ENnsvYCA6hkGoFNsY+&#10;lTJUFp0OU98jsVb7wenI59BIM+gLh7tOzpPkSTrdEn+wusc3i9WxPDkFpq63x4X9rDdfu3r/U7wX&#10;631ZKPX4MK6XICKO8d8MV3xGh5yZDv5EJohOwWQ25y6RhWcQV51nAeKg4JW3zDN52yD/AwAA//8D&#10;AFBLAQItABQABgAIAAAAIQC2gziS/gAAAOEBAAATAAAAAAAAAAAAAAAAAAAAAABbQ29udGVudF9U&#10;eXBlc10ueG1sUEsBAi0AFAAGAAgAAAAhADj9If/WAAAAlAEAAAsAAAAAAAAAAAAAAAAALwEAAF9y&#10;ZWxzLy5yZWxzUEsBAi0AFAAGAAgAAAAhAOF76lWeAgAAywUAAA4AAAAAAAAAAAAAAAAALgIAAGRy&#10;cy9lMm9Eb2MueG1sUEsBAi0AFAAGAAgAAAAhAEKWXnnfAAAACQEAAA8AAAAAAAAAAAAAAAAA+AQA&#10;AGRycy9kb3ducmV2LnhtbFBLBQYAAAAABAAEAPMAAAAEBgAAAAA=&#10;" fillcolor="white [3201]" strokeweight=".5pt">
                <v:path arrowok="t"/>
                <v:textbox>
                  <w:txbxContent>
                    <w:p w:rsidR="00763D05" w:rsidRDefault="00763D05" w:rsidP="00763D05">
                      <w:pPr>
                        <w:ind w:right="-150"/>
                      </w:pPr>
                      <w:r>
                        <w:t>Cherry Valance</w:t>
                      </w:r>
                      <w:r>
                        <w:tab/>
                        <w:t xml:space="preserve">       Sandy</w:t>
                      </w:r>
                      <w:r>
                        <w:tab/>
                      </w:r>
                      <w:r>
                        <w:tab/>
                        <w:t>Darry Curtis</w:t>
                      </w:r>
                      <w:r>
                        <w:tab/>
                        <w:t xml:space="preserve">       Two-Bit Matthews</w:t>
                      </w:r>
                      <w:r>
                        <w:tab/>
                        <w:t xml:space="preserve">            Johnny Cade                 Curly Shepard</w:t>
                      </w:r>
                    </w:p>
                    <w:p w:rsidR="00763D05" w:rsidRDefault="00763D05" w:rsidP="00763D05">
                      <w:pPr>
                        <w:ind w:right="-150"/>
                      </w:pPr>
                      <w:proofErr w:type="spellStart"/>
                      <w:r>
                        <w:t>Sodapop</w:t>
                      </w:r>
                      <w:proofErr w:type="spellEnd"/>
                      <w:r>
                        <w:t xml:space="preserve"> Curtis</w:t>
                      </w:r>
                      <w:r>
                        <w:tab/>
                        <w:t xml:space="preserve">       Steve Randall</w:t>
                      </w:r>
                      <w:r>
                        <w:tab/>
                      </w:r>
                      <w:proofErr w:type="spellStart"/>
                      <w:r>
                        <w:t>Ponyboy</w:t>
                      </w:r>
                      <w:proofErr w:type="spellEnd"/>
                      <w:r>
                        <w:t xml:space="preserve"> Curtis</w:t>
                      </w:r>
                      <w:r>
                        <w:tab/>
                        <w:t xml:space="preserve">       Dallas “Dally” Winston          Randy </w:t>
                      </w:r>
                      <w:proofErr w:type="spellStart"/>
                      <w:r>
                        <w:t>Adderson</w:t>
                      </w:r>
                      <w:proofErr w:type="spellEnd"/>
                      <w:r w:rsidRPr="006074CC">
                        <w:t xml:space="preserve"> </w:t>
                      </w:r>
                      <w:r>
                        <w:t xml:space="preserve">          Paul Holden</w:t>
                      </w:r>
                    </w:p>
                    <w:p w:rsidR="00763D05" w:rsidRDefault="00763D05" w:rsidP="00763D05">
                      <w:pPr>
                        <w:ind w:right="-150"/>
                      </w:pPr>
                      <w:r>
                        <w:t>Bob Sheldon</w:t>
                      </w:r>
                      <w:r>
                        <w:tab/>
                        <w:t xml:space="preserve">       Jerry Wood</w:t>
                      </w:r>
                      <w:r>
                        <w:tab/>
                      </w:r>
                      <w:r>
                        <w:tab/>
                        <w:t>Tim Shepard</w:t>
                      </w:r>
                      <w:r>
                        <w:tab/>
                        <w:t xml:space="preserve">       Mr. </w:t>
                      </w:r>
                      <w:proofErr w:type="spellStart"/>
                      <w:r>
                        <w:t>Syme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            Buck Merrill</w:t>
                      </w:r>
                      <w:r>
                        <w:tab/>
                        <w:t xml:space="preserve">       Marcia</w:t>
                      </w:r>
                      <w:r>
                        <w:tab/>
                      </w:r>
                    </w:p>
                    <w:p w:rsidR="00763D05" w:rsidRDefault="00763D05" w:rsidP="00763D05">
                      <w:pPr>
                        <w:ind w:right="-150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63D05" w:rsidRDefault="00763D05" w:rsidP="00763D05">
      <w:pPr>
        <w:rPr>
          <w:b/>
          <w:bCs/>
          <w:sz w:val="24"/>
          <w:szCs w:val="24"/>
          <w:u w:val="single"/>
        </w:rPr>
      </w:pPr>
    </w:p>
    <w:p w:rsidR="00763D05" w:rsidRDefault="00763D05" w:rsidP="00763D05">
      <w:pPr>
        <w:rPr>
          <w:b/>
          <w:bCs/>
          <w:sz w:val="24"/>
          <w:szCs w:val="24"/>
          <w:u w:val="single"/>
        </w:rPr>
      </w:pPr>
    </w:p>
    <w:p w:rsidR="00763D05" w:rsidRDefault="00763D05" w:rsidP="00763D05">
      <w:pPr>
        <w:rPr>
          <w:b/>
          <w:bCs/>
          <w:sz w:val="24"/>
          <w:szCs w:val="24"/>
        </w:rPr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 xml:space="preserve">_________________is the heavy-set man who tries to rescue kids from the burning church, but couldn’t fit.  He goes to the  </w:t>
      </w:r>
    </w:p>
    <w:p w:rsidR="00763D05" w:rsidRDefault="00763D05" w:rsidP="00763D05">
      <w:pPr>
        <w:ind w:right="-90"/>
      </w:pPr>
      <w:r>
        <w:t xml:space="preserve">                                           </w:t>
      </w:r>
      <w:proofErr w:type="gramStart"/>
      <w:r>
        <w:t>hospital</w:t>
      </w:r>
      <w:proofErr w:type="gramEnd"/>
      <w:r>
        <w:t xml:space="preserve"> with </w:t>
      </w:r>
      <w:proofErr w:type="spellStart"/>
      <w:r>
        <w:t>Ponyboy</w:t>
      </w:r>
      <w:proofErr w:type="spellEnd"/>
      <w:r>
        <w:t xml:space="preserve"> after the church fire.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 xml:space="preserve">_________________is the oldest of his brothers (he raises them).  He dropped out of school and is tough on </w:t>
      </w:r>
      <w:proofErr w:type="spellStart"/>
      <w:r>
        <w:t>Ponyboy</w:t>
      </w:r>
      <w:proofErr w:type="spellEnd"/>
      <w:r>
        <w:t>.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 xml:space="preserve">_________________is the </w:t>
      </w:r>
      <w:proofErr w:type="spellStart"/>
      <w:r>
        <w:t>Soc</w:t>
      </w:r>
      <w:proofErr w:type="spellEnd"/>
      <w:r>
        <w:t xml:space="preserve"> who wears heavy rings and severely beats up Johnny.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 xml:space="preserve">________________ dropped out of school and works as a mechanic.  He’s attractive and gets along well with </w:t>
      </w:r>
      <w:proofErr w:type="spellStart"/>
      <w:r>
        <w:t>Ponyboy</w:t>
      </w:r>
      <w:proofErr w:type="spellEnd"/>
      <w:r>
        <w:t>.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>_________________</w:t>
      </w:r>
      <w:r w:rsidRPr="00E916AA">
        <w:t xml:space="preserve">is the </w:t>
      </w:r>
      <w:r>
        <w:t>youngest of the Greaser gang.  He likes to watch movies alone</w:t>
      </w:r>
      <w:r w:rsidRPr="00E916AA">
        <w:t>.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 xml:space="preserve">_________________is the toughest Greaser who used to live in New York.  He helps </w:t>
      </w:r>
      <w:proofErr w:type="spellStart"/>
      <w:r>
        <w:t>Ponyboy</w:t>
      </w:r>
      <w:proofErr w:type="spellEnd"/>
      <w:r>
        <w:t xml:space="preserve"> and Johnny run away. 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 xml:space="preserve">_________________is the </w:t>
      </w:r>
      <w:proofErr w:type="spellStart"/>
      <w:r>
        <w:t>Soc</w:t>
      </w:r>
      <w:proofErr w:type="spellEnd"/>
      <w:r>
        <w:t xml:space="preserve"> who tries to make peace with </w:t>
      </w:r>
      <w:proofErr w:type="spellStart"/>
      <w:r>
        <w:t>Ponyboy</w:t>
      </w:r>
      <w:proofErr w:type="spellEnd"/>
      <w:r>
        <w:t xml:space="preserve"> after the church fire.</w:t>
      </w:r>
    </w:p>
    <w:p w:rsidR="00763D05" w:rsidRDefault="00763D05" w:rsidP="00763D05">
      <w:pPr>
        <w:ind w:right="-9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 xml:space="preserve">_________________is Dally’s rodeo friend who opens the door when Johnny and </w:t>
      </w:r>
      <w:proofErr w:type="spellStart"/>
      <w:r>
        <w:t>Ponyboy</w:t>
      </w:r>
      <w:proofErr w:type="spellEnd"/>
      <w:r>
        <w:t xml:space="preserve"> seek help after the </w:t>
      </w:r>
      <w:proofErr w:type="spellStart"/>
      <w:r>
        <w:t>Soc</w:t>
      </w:r>
      <w:proofErr w:type="spellEnd"/>
      <w:r>
        <w:t xml:space="preserve"> death.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 xml:space="preserve">_________________is Soda’s best friend who doesn’t like </w:t>
      </w:r>
      <w:proofErr w:type="spellStart"/>
      <w:r>
        <w:t>Ponyboy</w:t>
      </w:r>
      <w:proofErr w:type="spellEnd"/>
      <w:r>
        <w:t xml:space="preserve"> always hanging around.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>_________________has alcoholic, abusive parents and is very quiet.  He dies after being burned and injured in the church fire.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>_________________is known for being funny and a shoplifter.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>_________________</w:t>
      </w:r>
      <w:r w:rsidRPr="00AA4A62">
        <w:t xml:space="preserve"> </w:t>
      </w:r>
      <w:r>
        <w:t xml:space="preserve">is the </w:t>
      </w:r>
      <w:proofErr w:type="spellStart"/>
      <w:r>
        <w:t>Soc</w:t>
      </w:r>
      <w:proofErr w:type="spellEnd"/>
      <w:r>
        <w:t xml:space="preserve"> who is stabbed to death and dates Cherry Valance.  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 xml:space="preserve">_________________is </w:t>
      </w:r>
      <w:proofErr w:type="spellStart"/>
      <w:r>
        <w:t>Ponyboy’s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friend who becomes a spy before the big rumble toward the end of the novel.</w:t>
      </w:r>
    </w:p>
    <w:p w:rsidR="00763D05" w:rsidRDefault="00763D05" w:rsidP="00763D05">
      <w:pPr>
        <w:pStyle w:val="ListParagraph"/>
        <w:ind w:left="360" w:right="-90" w:hanging="36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>_________________is the leader of another Greaser gang.  He is friends with Dally (they both like the rodeo).</w:t>
      </w:r>
    </w:p>
    <w:p w:rsidR="00763D05" w:rsidRDefault="00763D05" w:rsidP="00763D05">
      <w:pPr>
        <w:ind w:right="-9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>_________________is the girl Soda wants to marry.</w:t>
      </w:r>
    </w:p>
    <w:p w:rsidR="00763D05" w:rsidRDefault="00763D05" w:rsidP="00763D05">
      <w:pPr>
        <w:ind w:right="-90"/>
      </w:pPr>
    </w:p>
    <w:p w:rsidR="00763D05" w:rsidRDefault="00763D05" w:rsidP="00763D05">
      <w:pPr>
        <w:pStyle w:val="ListParagraph"/>
        <w:numPr>
          <w:ilvl w:val="0"/>
          <w:numId w:val="5"/>
        </w:numPr>
        <w:ind w:left="360" w:right="-90"/>
      </w:pPr>
      <w:r>
        <w:t xml:space="preserve">_________________is the teacher who assigns an essay to </w:t>
      </w:r>
      <w:proofErr w:type="spellStart"/>
      <w:r>
        <w:t>Ponyboy</w:t>
      </w:r>
      <w:proofErr w:type="spellEnd"/>
      <w:r>
        <w:t xml:space="preserve"> so that he will pass.</w:t>
      </w:r>
    </w:p>
    <w:p w:rsidR="00763D05" w:rsidRDefault="00763D05" w:rsidP="00763D05">
      <w:pPr>
        <w:rPr>
          <w:b/>
          <w:bCs/>
          <w:sz w:val="24"/>
          <w:szCs w:val="24"/>
        </w:rPr>
      </w:pPr>
    </w:p>
    <w:p w:rsidR="00763D05" w:rsidRDefault="00763D05" w:rsidP="00763D05">
      <w:pPr>
        <w:rPr>
          <w:b/>
          <w:bCs/>
          <w:sz w:val="24"/>
          <w:szCs w:val="24"/>
        </w:rPr>
      </w:pPr>
    </w:p>
    <w:p w:rsidR="00763D05" w:rsidRDefault="00763D05" w:rsidP="00763D05">
      <w:pPr>
        <w:rPr>
          <w:bCs/>
          <w:szCs w:val="20"/>
        </w:rPr>
      </w:pPr>
      <w:r w:rsidRPr="00231158">
        <w:rPr>
          <w:bCs/>
          <w:szCs w:val="20"/>
        </w:rPr>
        <w:t>17.</w:t>
      </w:r>
      <w:r>
        <w:rPr>
          <w:bCs/>
          <w:szCs w:val="20"/>
        </w:rPr>
        <w:t xml:space="preserve">  Go back to the list of characters and highlight all of the dynamic characters.  The rest are static.</w:t>
      </w:r>
    </w:p>
    <w:p w:rsidR="00763D05" w:rsidRDefault="00763D05" w:rsidP="00763D05">
      <w:pPr>
        <w:rPr>
          <w:bCs/>
          <w:szCs w:val="20"/>
        </w:rPr>
      </w:pPr>
    </w:p>
    <w:p w:rsidR="00763D05" w:rsidRDefault="00763D05" w:rsidP="00763D05">
      <w:pPr>
        <w:rPr>
          <w:bCs/>
          <w:szCs w:val="20"/>
        </w:rPr>
      </w:pPr>
      <w:r>
        <w:rPr>
          <w:bCs/>
          <w:szCs w:val="20"/>
        </w:rPr>
        <w:t>18.  Who is the protagonist?   _____________________How do you know?  Use the definition AND something specific from the novel.</w:t>
      </w:r>
    </w:p>
    <w:p w:rsidR="00763D05" w:rsidRDefault="00763D05" w:rsidP="00763D05">
      <w:pPr>
        <w:rPr>
          <w:bCs/>
          <w:szCs w:val="20"/>
        </w:rPr>
      </w:pPr>
    </w:p>
    <w:p w:rsidR="00763D05" w:rsidRDefault="00763D05" w:rsidP="00763D05">
      <w:pPr>
        <w:rPr>
          <w:bCs/>
          <w:szCs w:val="20"/>
        </w:rPr>
      </w:pPr>
    </w:p>
    <w:p w:rsidR="00763D05" w:rsidRDefault="00763D05" w:rsidP="00763D05">
      <w:pPr>
        <w:rPr>
          <w:bCs/>
          <w:szCs w:val="20"/>
        </w:rPr>
      </w:pPr>
      <w:r>
        <w:rPr>
          <w:bCs/>
          <w:szCs w:val="20"/>
        </w:rPr>
        <w:t>19.  Who/what is the antagonist? __________________How do you know?  Use the definition AND something specific from the novel.</w:t>
      </w:r>
    </w:p>
    <w:p w:rsidR="00763D05" w:rsidRDefault="00763D05" w:rsidP="00763D05">
      <w:pPr>
        <w:rPr>
          <w:bCs/>
          <w:szCs w:val="20"/>
        </w:rPr>
      </w:pPr>
    </w:p>
    <w:p w:rsidR="00763D05" w:rsidRDefault="00763D05" w:rsidP="00763D05">
      <w:pPr>
        <w:rPr>
          <w:bCs/>
          <w:szCs w:val="20"/>
        </w:rPr>
      </w:pPr>
    </w:p>
    <w:p w:rsidR="00763D05" w:rsidRDefault="00763D05" w:rsidP="00763D05">
      <w:pPr>
        <w:rPr>
          <w:bCs/>
          <w:szCs w:val="20"/>
        </w:rPr>
      </w:pPr>
      <w:r>
        <w:rPr>
          <w:bCs/>
          <w:szCs w:val="20"/>
        </w:rPr>
        <w:t>20. List 3 supporting/minor characters.</w:t>
      </w:r>
    </w:p>
    <w:p w:rsidR="00763D05" w:rsidRDefault="00763D05" w:rsidP="00763D05">
      <w:pPr>
        <w:rPr>
          <w:bCs/>
          <w:szCs w:val="20"/>
        </w:rPr>
      </w:pPr>
    </w:p>
    <w:p w:rsidR="00763D05" w:rsidRDefault="00763D05" w:rsidP="00763D05">
      <w:pPr>
        <w:rPr>
          <w:bCs/>
          <w:szCs w:val="20"/>
        </w:rPr>
      </w:pPr>
    </w:p>
    <w:p w:rsidR="00763D05" w:rsidRPr="00231158" w:rsidRDefault="00763D05" w:rsidP="00763D05">
      <w:pPr>
        <w:rPr>
          <w:bCs/>
          <w:szCs w:val="20"/>
        </w:rPr>
      </w:pPr>
      <w:r>
        <w:rPr>
          <w:bCs/>
          <w:szCs w:val="20"/>
        </w:rPr>
        <w:t xml:space="preserve">21. Who is the narrator? ____________________ </w:t>
      </w:r>
      <w:proofErr w:type="gramStart"/>
      <w:r>
        <w:rPr>
          <w:bCs/>
          <w:szCs w:val="20"/>
        </w:rPr>
        <w:t>How</w:t>
      </w:r>
      <w:proofErr w:type="gramEnd"/>
      <w:r>
        <w:rPr>
          <w:bCs/>
          <w:szCs w:val="20"/>
        </w:rPr>
        <w:t xml:space="preserve"> do you know?</w:t>
      </w:r>
    </w:p>
    <w:p w:rsidR="00763D05" w:rsidRDefault="00763D05" w:rsidP="00763D05">
      <w:pPr>
        <w:rPr>
          <w:b/>
          <w:bCs/>
          <w:sz w:val="24"/>
          <w:szCs w:val="24"/>
        </w:rPr>
      </w:pPr>
    </w:p>
    <w:p w:rsidR="00763D05" w:rsidRDefault="00763D05" w:rsidP="00763D05">
      <w:pPr>
        <w:rPr>
          <w:b/>
          <w:bCs/>
          <w:sz w:val="24"/>
          <w:szCs w:val="24"/>
        </w:rPr>
      </w:pPr>
    </w:p>
    <w:p w:rsidR="00763D05" w:rsidRPr="00F37934" w:rsidRDefault="00763D05" w:rsidP="00763D0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br w:type="page"/>
      </w:r>
      <w:bookmarkStart w:id="0" w:name="_GoBack"/>
      <w:r w:rsidR="00F37934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014279A9" wp14:editId="6E41E6BD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7266939" cy="3600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033" cy="36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A1341">
        <w:rPr>
          <w:b/>
          <w:sz w:val="24"/>
          <w:szCs w:val="24"/>
          <w:u w:val="single"/>
        </w:rPr>
        <w:t>The Outsiders</w:t>
      </w:r>
      <w:r w:rsidRPr="004A134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Crossword Review</w:t>
      </w:r>
      <w:r w:rsidR="00F37934">
        <w:rPr>
          <w:b/>
          <w:sz w:val="24"/>
          <w:szCs w:val="24"/>
        </w:rPr>
        <w:t xml:space="preserve">: </w:t>
      </w:r>
      <w:r w:rsidR="00F37934">
        <w:rPr>
          <w:sz w:val="24"/>
          <w:szCs w:val="24"/>
        </w:rPr>
        <w:t>Answers with more than one word have a space in between each word.</w:t>
      </w:r>
    </w:p>
    <w:p w:rsidR="00763D05" w:rsidRDefault="00763D05" w:rsidP="00763D05">
      <w:pPr>
        <w:rPr>
          <w:b/>
          <w:sz w:val="24"/>
          <w:szCs w:val="24"/>
        </w:rPr>
      </w:pPr>
    </w:p>
    <w:p w:rsidR="00F37934" w:rsidRDefault="00F37934" w:rsidP="00763D05">
      <w:pPr>
        <w:rPr>
          <w:b/>
          <w:sz w:val="24"/>
          <w:szCs w:val="24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F37934" w:rsidRPr="00F37934" w:rsidRDefault="00F37934" w:rsidP="00F3793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cs="Times New Roman"/>
          <w:b/>
          <w:bCs/>
          <w:sz w:val="22"/>
        </w:rPr>
      </w:pPr>
      <w:r w:rsidRPr="00F37934">
        <w:rPr>
          <w:rFonts w:cs="Times New Roman"/>
          <w:b/>
          <w:bCs/>
          <w:sz w:val="22"/>
        </w:rPr>
        <w:t>Across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3.</w:t>
      </w:r>
      <w:r w:rsidRPr="00F37934">
        <w:rPr>
          <w:rFonts w:cs="Times New Roman"/>
          <w:sz w:val="22"/>
        </w:rPr>
        <w:tab/>
        <w:t>He is the biggest delinquent of the Greasers (has been in the most trouble), but truly cares about his friends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4.</w:t>
      </w:r>
      <w:r w:rsidRPr="00F37934">
        <w:rPr>
          <w:rFonts w:cs="Times New Roman"/>
          <w:sz w:val="22"/>
        </w:rPr>
        <w:tab/>
        <w:t xml:space="preserve">This </w:t>
      </w:r>
      <w:proofErr w:type="spellStart"/>
      <w:r w:rsidRPr="00F37934">
        <w:rPr>
          <w:rFonts w:cs="Times New Roman"/>
          <w:sz w:val="22"/>
        </w:rPr>
        <w:t>Soc</w:t>
      </w:r>
      <w:proofErr w:type="spellEnd"/>
      <w:r w:rsidRPr="00F37934">
        <w:rPr>
          <w:rFonts w:cs="Times New Roman"/>
          <w:sz w:val="22"/>
        </w:rPr>
        <w:t xml:space="preserve"> visits </w:t>
      </w:r>
      <w:proofErr w:type="spellStart"/>
      <w:r w:rsidRPr="00F37934">
        <w:rPr>
          <w:rFonts w:cs="Times New Roman"/>
          <w:sz w:val="22"/>
        </w:rPr>
        <w:t>Ponyboy</w:t>
      </w:r>
      <w:proofErr w:type="spellEnd"/>
      <w:r w:rsidRPr="00F37934">
        <w:rPr>
          <w:rFonts w:cs="Times New Roman"/>
          <w:sz w:val="22"/>
        </w:rPr>
        <w:t xml:space="preserve"> at home and wishes things would change between </w:t>
      </w:r>
      <w:proofErr w:type="spellStart"/>
      <w:r w:rsidRPr="00F37934">
        <w:rPr>
          <w:rFonts w:cs="Times New Roman"/>
          <w:sz w:val="22"/>
        </w:rPr>
        <w:t>Socs</w:t>
      </w:r>
      <w:proofErr w:type="spellEnd"/>
      <w:r w:rsidRPr="00F37934">
        <w:rPr>
          <w:rFonts w:cs="Times New Roman"/>
          <w:sz w:val="22"/>
        </w:rPr>
        <w:t xml:space="preserve"> and Greasers.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5.</w:t>
      </w:r>
      <w:r w:rsidRPr="00F37934">
        <w:rPr>
          <w:rFonts w:cs="Times New Roman"/>
          <w:sz w:val="22"/>
        </w:rPr>
        <w:tab/>
        <w:t xml:space="preserve">Cherry and </w:t>
      </w:r>
      <w:proofErr w:type="spellStart"/>
      <w:r w:rsidRPr="00F37934">
        <w:rPr>
          <w:rFonts w:cs="Times New Roman"/>
          <w:sz w:val="22"/>
        </w:rPr>
        <w:t>Ponyboy</w:t>
      </w:r>
      <w:proofErr w:type="spellEnd"/>
      <w:r w:rsidRPr="00F37934">
        <w:rPr>
          <w:rFonts w:cs="Times New Roman"/>
          <w:sz w:val="22"/>
        </w:rPr>
        <w:t xml:space="preserve"> realize that both </w:t>
      </w:r>
      <w:proofErr w:type="spellStart"/>
      <w:r w:rsidRPr="00F37934">
        <w:rPr>
          <w:rFonts w:cs="Times New Roman"/>
          <w:sz w:val="22"/>
        </w:rPr>
        <w:t>Socs</w:t>
      </w:r>
      <w:proofErr w:type="spellEnd"/>
      <w:r w:rsidRPr="00F37934">
        <w:rPr>
          <w:rFonts w:cs="Times New Roman"/>
          <w:sz w:val="22"/>
        </w:rPr>
        <w:t xml:space="preserve"> and Greasers can see this even though they live in very different places; perhaps they're not so different after all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7.</w:t>
      </w:r>
      <w:r w:rsidRPr="00F37934">
        <w:rPr>
          <w:rFonts w:cs="Times New Roman"/>
          <w:sz w:val="22"/>
        </w:rPr>
        <w:tab/>
        <w:t xml:space="preserve">Mr. _____ is </w:t>
      </w:r>
      <w:proofErr w:type="spellStart"/>
      <w:r w:rsidRPr="00F37934">
        <w:rPr>
          <w:rFonts w:cs="Times New Roman"/>
          <w:sz w:val="22"/>
        </w:rPr>
        <w:t>Ponyboy's</w:t>
      </w:r>
      <w:proofErr w:type="spellEnd"/>
      <w:r w:rsidRPr="00F37934">
        <w:rPr>
          <w:rFonts w:cs="Times New Roman"/>
          <w:sz w:val="22"/>
        </w:rPr>
        <w:t xml:space="preserve"> English teacher who plays an important role at the end of the novel.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9.</w:t>
      </w:r>
      <w:r w:rsidRPr="00F37934">
        <w:rPr>
          <w:rFonts w:cs="Times New Roman"/>
          <w:sz w:val="22"/>
        </w:rPr>
        <w:tab/>
        <w:t xml:space="preserve">Johnny tells </w:t>
      </w:r>
      <w:proofErr w:type="spellStart"/>
      <w:r w:rsidRPr="00F37934">
        <w:rPr>
          <w:rFonts w:cs="Times New Roman"/>
          <w:sz w:val="22"/>
        </w:rPr>
        <w:t>Ponyboy</w:t>
      </w:r>
      <w:proofErr w:type="spellEnd"/>
      <w:r w:rsidRPr="00F37934">
        <w:rPr>
          <w:rFonts w:cs="Times New Roman"/>
          <w:sz w:val="22"/>
        </w:rPr>
        <w:t xml:space="preserve"> to stay ____, which means to stay pure, special, and see the good in the world.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13.</w:t>
      </w:r>
      <w:r w:rsidRPr="00F37934">
        <w:rPr>
          <w:rFonts w:cs="Times New Roman"/>
          <w:sz w:val="22"/>
        </w:rPr>
        <w:tab/>
        <w:t xml:space="preserve">This is what a fight is called between the </w:t>
      </w:r>
      <w:proofErr w:type="spellStart"/>
      <w:r w:rsidRPr="00F37934">
        <w:rPr>
          <w:rFonts w:cs="Times New Roman"/>
          <w:sz w:val="22"/>
        </w:rPr>
        <w:t>Socs</w:t>
      </w:r>
      <w:proofErr w:type="spellEnd"/>
      <w:r w:rsidRPr="00F37934">
        <w:rPr>
          <w:rFonts w:cs="Times New Roman"/>
          <w:sz w:val="22"/>
        </w:rPr>
        <w:t xml:space="preserve"> and Greasers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16.</w:t>
      </w:r>
      <w:r w:rsidRPr="00F37934">
        <w:rPr>
          <w:rFonts w:cs="Times New Roman"/>
          <w:sz w:val="22"/>
        </w:rPr>
        <w:tab/>
        <w:t xml:space="preserve">She has fiery red hair and spies for the Greasers even though she is a </w:t>
      </w:r>
      <w:proofErr w:type="spellStart"/>
      <w:r w:rsidRPr="00F37934">
        <w:rPr>
          <w:rFonts w:cs="Times New Roman"/>
          <w:sz w:val="22"/>
        </w:rPr>
        <w:t>Soc</w:t>
      </w:r>
      <w:proofErr w:type="spellEnd"/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18.</w:t>
      </w:r>
      <w:r w:rsidRPr="00F37934">
        <w:rPr>
          <w:rFonts w:cs="Times New Roman"/>
          <w:sz w:val="22"/>
        </w:rPr>
        <w:tab/>
        <w:t>This is the funniest Greaser.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19.</w:t>
      </w:r>
      <w:r w:rsidRPr="00F37934">
        <w:rPr>
          <w:rFonts w:cs="Times New Roman"/>
          <w:sz w:val="22"/>
        </w:rPr>
        <w:tab/>
        <w:t xml:space="preserve">This is the book </w:t>
      </w:r>
      <w:proofErr w:type="spellStart"/>
      <w:r w:rsidRPr="00F37934">
        <w:rPr>
          <w:rFonts w:cs="Times New Roman"/>
          <w:sz w:val="22"/>
        </w:rPr>
        <w:t>Ponyboy</w:t>
      </w:r>
      <w:proofErr w:type="spellEnd"/>
      <w:r w:rsidRPr="00F37934">
        <w:rPr>
          <w:rFonts w:cs="Times New Roman"/>
          <w:sz w:val="22"/>
        </w:rPr>
        <w:t xml:space="preserve"> reads to Johnny while at the church; he requests this book while in the hospital.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23.</w:t>
      </w:r>
      <w:r w:rsidRPr="00F37934">
        <w:rPr>
          <w:rFonts w:cs="Times New Roman"/>
          <w:sz w:val="22"/>
        </w:rPr>
        <w:tab/>
        <w:t>Cherry threw this in Dally's face at the movies.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24.</w:t>
      </w:r>
      <w:r w:rsidRPr="00F37934">
        <w:rPr>
          <w:rFonts w:cs="Times New Roman"/>
          <w:sz w:val="22"/>
        </w:rPr>
        <w:tab/>
        <w:t>Sandy moves to this state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26.</w:t>
      </w:r>
      <w:r w:rsidRPr="00F37934">
        <w:rPr>
          <w:rFonts w:cs="Times New Roman"/>
          <w:sz w:val="22"/>
        </w:rPr>
        <w:tab/>
      </w:r>
      <w:proofErr w:type="spellStart"/>
      <w:r w:rsidRPr="00F37934">
        <w:rPr>
          <w:rFonts w:cs="Times New Roman"/>
          <w:sz w:val="22"/>
        </w:rPr>
        <w:t>Ponyboy's</w:t>
      </w:r>
      <w:proofErr w:type="spellEnd"/>
      <w:r w:rsidRPr="00F37934">
        <w:rPr>
          <w:rFonts w:cs="Times New Roman"/>
          <w:sz w:val="22"/>
        </w:rPr>
        <w:t xml:space="preserve"> middle brother who dropped out of school, works at a gas station, and is always happy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27.</w:t>
      </w:r>
      <w:r w:rsidRPr="00F37934">
        <w:rPr>
          <w:rFonts w:cs="Times New Roman"/>
          <w:sz w:val="22"/>
        </w:rPr>
        <w:tab/>
        <w:t>This is the main character of the story who solves the main conflict.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28.</w:t>
      </w:r>
      <w:r w:rsidRPr="00F37934">
        <w:rPr>
          <w:rFonts w:cs="Times New Roman"/>
          <w:sz w:val="22"/>
        </w:rPr>
        <w:tab/>
        <w:t xml:space="preserve">Johnny and </w:t>
      </w:r>
      <w:proofErr w:type="spellStart"/>
      <w:r w:rsidRPr="00F37934">
        <w:rPr>
          <w:rFonts w:cs="Times New Roman"/>
          <w:sz w:val="22"/>
        </w:rPr>
        <w:t>Ponyboy</w:t>
      </w:r>
      <w:proofErr w:type="spellEnd"/>
      <w:r w:rsidRPr="00F37934">
        <w:rPr>
          <w:rFonts w:cs="Times New Roman"/>
          <w:sz w:val="22"/>
        </w:rPr>
        <w:t xml:space="preserve"> stayed in a church in this city when they hid from the police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29.</w:t>
      </w:r>
      <w:r w:rsidRPr="00F37934">
        <w:rPr>
          <w:rFonts w:cs="Times New Roman"/>
          <w:sz w:val="22"/>
        </w:rPr>
        <w:tab/>
        <w:t>A type of character who changes (internally) by the end of a story</w:t>
      </w:r>
    </w:p>
    <w:p w:rsidR="00F37934" w:rsidRPr="00F37934" w:rsidRDefault="00F37934" w:rsidP="00F3793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ind w:left="450" w:hanging="450"/>
        <w:rPr>
          <w:rFonts w:cs="Times New Roman"/>
          <w:b/>
          <w:bCs/>
          <w:sz w:val="22"/>
        </w:rPr>
      </w:pPr>
      <w:r w:rsidRPr="00F37934">
        <w:rPr>
          <w:rFonts w:cs="Times New Roman"/>
          <w:b/>
          <w:bCs/>
          <w:sz w:val="22"/>
        </w:rPr>
        <w:t>Down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1.</w:t>
      </w:r>
      <w:r w:rsidRPr="00F37934">
        <w:rPr>
          <w:rFonts w:cs="Times New Roman"/>
          <w:sz w:val="22"/>
        </w:rPr>
        <w:tab/>
        <w:t>This is Soda's girlfriend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2.</w:t>
      </w:r>
      <w:r w:rsidRPr="00F37934">
        <w:rPr>
          <w:rFonts w:cs="Times New Roman"/>
          <w:sz w:val="22"/>
        </w:rPr>
        <w:tab/>
        <w:t>This genre contains elements that are fake, but could be true (or are inspired by true events)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6.</w:t>
      </w:r>
      <w:r w:rsidRPr="00F37934">
        <w:rPr>
          <w:rFonts w:cs="Times New Roman"/>
          <w:sz w:val="22"/>
        </w:rPr>
        <w:tab/>
        <w:t>This type of genre contains more than one conflict, more than 15,000 words, and is always fiction.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7.</w:t>
      </w:r>
      <w:r w:rsidRPr="00F37934">
        <w:rPr>
          <w:rFonts w:cs="Times New Roman"/>
          <w:sz w:val="22"/>
        </w:rPr>
        <w:tab/>
        <w:t>This is how old the author was when she wrote The Outsiders.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8.</w:t>
      </w:r>
      <w:r w:rsidRPr="00F37934">
        <w:rPr>
          <w:rFonts w:cs="Times New Roman"/>
          <w:sz w:val="22"/>
        </w:rPr>
        <w:tab/>
        <w:t>The "pet" of the Greasers whose parents beat/neglect him.  He kills Bob.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10.</w:t>
      </w:r>
      <w:r w:rsidRPr="00F37934">
        <w:rPr>
          <w:rFonts w:cs="Times New Roman"/>
          <w:sz w:val="22"/>
        </w:rPr>
        <w:tab/>
        <w:t xml:space="preserve">During the fight in chapter four, the </w:t>
      </w:r>
      <w:proofErr w:type="spellStart"/>
      <w:r w:rsidRPr="00F37934">
        <w:rPr>
          <w:rFonts w:cs="Times New Roman"/>
          <w:sz w:val="22"/>
        </w:rPr>
        <w:t>Socs</w:t>
      </w:r>
      <w:proofErr w:type="spellEnd"/>
      <w:r w:rsidRPr="00F37934">
        <w:rPr>
          <w:rFonts w:cs="Times New Roman"/>
          <w:sz w:val="22"/>
        </w:rPr>
        <w:t xml:space="preserve"> try to ____ </w:t>
      </w:r>
      <w:proofErr w:type="spellStart"/>
      <w:r w:rsidRPr="00F37934">
        <w:rPr>
          <w:rFonts w:cs="Times New Roman"/>
          <w:sz w:val="22"/>
        </w:rPr>
        <w:t>Ponyboy</w:t>
      </w:r>
      <w:proofErr w:type="spellEnd"/>
      <w:r w:rsidRPr="00F37934">
        <w:rPr>
          <w:rFonts w:cs="Times New Roman"/>
          <w:sz w:val="22"/>
        </w:rPr>
        <w:t>, which is why Johnny kills Bob.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11.</w:t>
      </w:r>
      <w:r w:rsidRPr="00F37934">
        <w:rPr>
          <w:rFonts w:cs="Times New Roman"/>
          <w:sz w:val="22"/>
        </w:rPr>
        <w:tab/>
        <w:t xml:space="preserve">Toward the end of the novel, </w:t>
      </w:r>
      <w:proofErr w:type="spellStart"/>
      <w:r w:rsidRPr="00F37934">
        <w:rPr>
          <w:rFonts w:cs="Times New Roman"/>
          <w:sz w:val="22"/>
        </w:rPr>
        <w:t>Ponyboy</w:t>
      </w:r>
      <w:proofErr w:type="spellEnd"/>
      <w:r w:rsidRPr="00F37934">
        <w:rPr>
          <w:rFonts w:cs="Times New Roman"/>
          <w:sz w:val="22"/>
        </w:rPr>
        <w:t xml:space="preserve"> breaks a ____ and uses it to threaten the </w:t>
      </w:r>
      <w:proofErr w:type="spellStart"/>
      <w:r w:rsidRPr="00F37934">
        <w:rPr>
          <w:rFonts w:cs="Times New Roman"/>
          <w:sz w:val="22"/>
        </w:rPr>
        <w:t>Socs</w:t>
      </w:r>
      <w:proofErr w:type="spellEnd"/>
      <w:r w:rsidRPr="00F37934">
        <w:rPr>
          <w:rFonts w:cs="Times New Roman"/>
          <w:sz w:val="22"/>
        </w:rPr>
        <w:t>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12.</w:t>
      </w:r>
      <w:r w:rsidRPr="00F37934">
        <w:rPr>
          <w:rFonts w:cs="Times New Roman"/>
          <w:sz w:val="22"/>
        </w:rPr>
        <w:tab/>
        <w:t>This is the person/thing/group that causes the main conflicts.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14.</w:t>
      </w:r>
      <w:r w:rsidRPr="00F37934">
        <w:rPr>
          <w:rFonts w:cs="Times New Roman"/>
          <w:sz w:val="22"/>
        </w:rPr>
        <w:tab/>
        <w:t xml:space="preserve">This is the name of the horse that </w:t>
      </w:r>
      <w:proofErr w:type="spellStart"/>
      <w:r w:rsidRPr="00F37934">
        <w:rPr>
          <w:rFonts w:cs="Times New Roman"/>
          <w:sz w:val="22"/>
        </w:rPr>
        <w:t>Sodapop</w:t>
      </w:r>
      <w:proofErr w:type="spellEnd"/>
      <w:r w:rsidRPr="00F37934">
        <w:rPr>
          <w:rFonts w:cs="Times New Roman"/>
          <w:sz w:val="22"/>
        </w:rPr>
        <w:t xml:space="preserve"> used to "own"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15.</w:t>
      </w:r>
      <w:r w:rsidRPr="00F37934">
        <w:rPr>
          <w:rFonts w:cs="Times New Roman"/>
          <w:sz w:val="22"/>
        </w:rPr>
        <w:tab/>
        <w:t>One of the reasons Sandy leaves is because she is _____.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17.</w:t>
      </w:r>
      <w:r w:rsidRPr="00F37934">
        <w:rPr>
          <w:rFonts w:cs="Times New Roman"/>
          <w:sz w:val="22"/>
        </w:rPr>
        <w:tab/>
      </w:r>
      <w:proofErr w:type="spellStart"/>
      <w:r w:rsidRPr="00F37934">
        <w:rPr>
          <w:rFonts w:cs="Times New Roman"/>
          <w:sz w:val="22"/>
        </w:rPr>
        <w:t>Ponyboy</w:t>
      </w:r>
      <w:proofErr w:type="spellEnd"/>
      <w:r w:rsidRPr="00F37934">
        <w:rPr>
          <w:rFonts w:cs="Times New Roman"/>
          <w:sz w:val="22"/>
        </w:rPr>
        <w:t xml:space="preserve"> first runs away from home because Darry ____ him.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20.</w:t>
      </w:r>
      <w:r w:rsidRPr="00F37934">
        <w:rPr>
          <w:rFonts w:cs="Times New Roman"/>
          <w:sz w:val="22"/>
        </w:rPr>
        <w:tab/>
        <w:t>Slang for "area"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21.</w:t>
      </w:r>
      <w:r w:rsidRPr="00F37934">
        <w:rPr>
          <w:rFonts w:cs="Times New Roman"/>
          <w:sz w:val="22"/>
        </w:rPr>
        <w:tab/>
        <w:t xml:space="preserve">This is how </w:t>
      </w:r>
      <w:proofErr w:type="spellStart"/>
      <w:r w:rsidRPr="00F37934">
        <w:rPr>
          <w:rFonts w:cs="Times New Roman"/>
          <w:sz w:val="22"/>
        </w:rPr>
        <w:t>Ponyboy</w:t>
      </w:r>
      <w:proofErr w:type="spellEnd"/>
      <w:r w:rsidRPr="00F37934">
        <w:rPr>
          <w:rFonts w:cs="Times New Roman"/>
          <w:sz w:val="22"/>
        </w:rPr>
        <w:t xml:space="preserve"> and Johnny get to the abandoned church.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22.</w:t>
      </w:r>
      <w:r w:rsidRPr="00F37934">
        <w:rPr>
          <w:rFonts w:cs="Times New Roman"/>
          <w:sz w:val="22"/>
        </w:rPr>
        <w:tab/>
        <w:t>Johnny refuses to see his ____ when he's in the hospital.</w:t>
      </w:r>
    </w:p>
    <w:p w:rsidR="00F37934" w:rsidRPr="00F37934" w:rsidRDefault="00F37934" w:rsidP="00F3793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cs="Times New Roman"/>
          <w:sz w:val="22"/>
        </w:rPr>
      </w:pPr>
      <w:r w:rsidRPr="00F37934">
        <w:rPr>
          <w:rFonts w:cs="Times New Roman"/>
          <w:sz w:val="22"/>
        </w:rPr>
        <w:t>25.</w:t>
      </w:r>
      <w:r w:rsidRPr="00F37934">
        <w:rPr>
          <w:rFonts w:cs="Times New Roman"/>
          <w:sz w:val="22"/>
        </w:rPr>
        <w:tab/>
      </w:r>
      <w:proofErr w:type="spellStart"/>
      <w:r w:rsidRPr="00F37934">
        <w:rPr>
          <w:rFonts w:cs="Times New Roman"/>
          <w:sz w:val="22"/>
        </w:rPr>
        <w:t>Ponyboy's</w:t>
      </w:r>
      <w:proofErr w:type="spellEnd"/>
      <w:r w:rsidRPr="00F37934">
        <w:rPr>
          <w:rFonts w:cs="Times New Roman"/>
          <w:sz w:val="22"/>
        </w:rPr>
        <w:t xml:space="preserve"> oldest brother</w:t>
      </w:r>
    </w:p>
    <w:p w:rsidR="00763D05" w:rsidRPr="00B17F63" w:rsidRDefault="00763D05" w:rsidP="00763D05">
      <w:pPr>
        <w:spacing w:before="120"/>
        <w:rPr>
          <w:bCs/>
          <w:szCs w:val="20"/>
        </w:rPr>
      </w:pPr>
      <w:r>
        <w:rPr>
          <w:b/>
          <w:bCs/>
          <w:sz w:val="24"/>
          <w:szCs w:val="24"/>
        </w:rPr>
        <w:lastRenderedPageBreak/>
        <w:t xml:space="preserve">Conflicts - </w:t>
      </w:r>
      <w:r>
        <w:rPr>
          <w:bCs/>
          <w:szCs w:val="20"/>
        </w:rPr>
        <w:t>For the following events, identify which type of conflict is portrayed.</w:t>
      </w:r>
    </w:p>
    <w:p w:rsidR="00763D05" w:rsidRPr="006434C8" w:rsidRDefault="00763D05" w:rsidP="00763D05">
      <w:pPr>
        <w:rPr>
          <w:bCs/>
          <w:sz w:val="16"/>
          <w:szCs w:val="16"/>
        </w:rPr>
      </w:pPr>
    </w:p>
    <w:p w:rsidR="00763D05" w:rsidRPr="00C7347E" w:rsidRDefault="00763D05" w:rsidP="00C7347E">
      <w:pPr>
        <w:pStyle w:val="ListParagraph"/>
        <w:numPr>
          <w:ilvl w:val="0"/>
          <w:numId w:val="4"/>
        </w:numPr>
        <w:rPr>
          <w:bCs/>
          <w:szCs w:val="20"/>
        </w:rPr>
      </w:pPr>
      <w:r w:rsidRPr="00B17F63">
        <w:rPr>
          <w:bCs/>
          <w:szCs w:val="20"/>
        </w:rPr>
        <w:t xml:space="preserve">To save Pony from being drowned, Johnny stabs Bob.        </w:t>
      </w:r>
      <w:r w:rsidRPr="00C7347E">
        <w:rPr>
          <w:bCs/>
          <w:szCs w:val="20"/>
        </w:rPr>
        <w:t>Man-v-_________________________</w:t>
      </w:r>
    </w:p>
    <w:p w:rsidR="00763D05" w:rsidRPr="00231158" w:rsidRDefault="00763D05" w:rsidP="00763D05">
      <w:pPr>
        <w:ind w:left="1440" w:firstLine="720"/>
        <w:rPr>
          <w:bCs/>
          <w:szCs w:val="20"/>
        </w:rPr>
      </w:pPr>
    </w:p>
    <w:p w:rsidR="00763D05" w:rsidRPr="00C7347E" w:rsidRDefault="00763D05" w:rsidP="00C7347E">
      <w:pPr>
        <w:pStyle w:val="ListParagraph"/>
        <w:numPr>
          <w:ilvl w:val="0"/>
          <w:numId w:val="4"/>
        </w:numPr>
        <w:rPr>
          <w:bCs/>
          <w:szCs w:val="20"/>
        </w:rPr>
      </w:pPr>
      <w:r>
        <w:rPr>
          <w:bCs/>
          <w:szCs w:val="20"/>
        </w:rPr>
        <w:t>When Pony and Johnny run away from the crime, they face being hunted down by the police.</w:t>
      </w:r>
      <w:r w:rsidR="00C7347E">
        <w:rPr>
          <w:bCs/>
          <w:szCs w:val="20"/>
        </w:rPr>
        <w:t xml:space="preserve">          </w:t>
      </w:r>
      <w:r w:rsidRPr="00C7347E">
        <w:rPr>
          <w:bCs/>
          <w:szCs w:val="20"/>
        </w:rPr>
        <w:t>Man-v-____________</w:t>
      </w:r>
    </w:p>
    <w:p w:rsidR="00763D05" w:rsidRPr="00231158" w:rsidRDefault="00763D05" w:rsidP="00763D05">
      <w:pPr>
        <w:ind w:left="1440" w:firstLine="720"/>
        <w:rPr>
          <w:bCs/>
          <w:szCs w:val="20"/>
        </w:rPr>
      </w:pPr>
    </w:p>
    <w:p w:rsidR="00763D05" w:rsidRPr="00C7347E" w:rsidRDefault="00763D05" w:rsidP="00C7347E">
      <w:pPr>
        <w:pStyle w:val="ListParagraph"/>
        <w:numPr>
          <w:ilvl w:val="0"/>
          <w:numId w:val="4"/>
        </w:numPr>
        <w:rPr>
          <w:bCs/>
          <w:szCs w:val="20"/>
        </w:rPr>
      </w:pPr>
      <w:r>
        <w:rPr>
          <w:bCs/>
          <w:szCs w:val="20"/>
        </w:rPr>
        <w:t xml:space="preserve">Johnny tries to look tough in front of the </w:t>
      </w:r>
      <w:proofErr w:type="spellStart"/>
      <w:r>
        <w:rPr>
          <w:bCs/>
          <w:szCs w:val="20"/>
        </w:rPr>
        <w:t>Socs</w:t>
      </w:r>
      <w:proofErr w:type="spellEnd"/>
      <w:r>
        <w:rPr>
          <w:bCs/>
          <w:szCs w:val="20"/>
        </w:rPr>
        <w:t>, but there is panic in his eyes and he is white with fear.</w:t>
      </w:r>
      <w:r w:rsidR="00C7347E">
        <w:rPr>
          <w:bCs/>
          <w:szCs w:val="20"/>
        </w:rPr>
        <w:t xml:space="preserve">     </w:t>
      </w:r>
      <w:r w:rsidRPr="00C7347E">
        <w:rPr>
          <w:bCs/>
          <w:szCs w:val="20"/>
        </w:rPr>
        <w:t>Man-v-_</w:t>
      </w:r>
      <w:r w:rsidR="00C7347E">
        <w:rPr>
          <w:bCs/>
          <w:szCs w:val="20"/>
        </w:rPr>
        <w:t>_______</w:t>
      </w:r>
      <w:r w:rsidRPr="00C7347E">
        <w:rPr>
          <w:bCs/>
          <w:szCs w:val="20"/>
        </w:rPr>
        <w:t>___</w:t>
      </w:r>
    </w:p>
    <w:p w:rsidR="00763D05" w:rsidRPr="00231158" w:rsidRDefault="00763D05" w:rsidP="00763D05">
      <w:pPr>
        <w:rPr>
          <w:bCs/>
          <w:szCs w:val="20"/>
        </w:rPr>
      </w:pPr>
    </w:p>
    <w:p w:rsidR="00763D05" w:rsidRPr="00C7347E" w:rsidRDefault="00763D05" w:rsidP="00C7347E">
      <w:pPr>
        <w:pStyle w:val="ListParagraph"/>
        <w:numPr>
          <w:ilvl w:val="0"/>
          <w:numId w:val="4"/>
        </w:numPr>
        <w:rPr>
          <w:bCs/>
          <w:szCs w:val="20"/>
        </w:rPr>
      </w:pPr>
      <w:proofErr w:type="spellStart"/>
      <w:r>
        <w:rPr>
          <w:bCs/>
          <w:szCs w:val="20"/>
        </w:rPr>
        <w:t>Ponyboy</w:t>
      </w:r>
      <w:proofErr w:type="spellEnd"/>
      <w:r>
        <w:rPr>
          <w:bCs/>
          <w:szCs w:val="20"/>
        </w:rPr>
        <w:t xml:space="preserve"> tries to st</w:t>
      </w:r>
      <w:r w:rsidR="00C7347E">
        <w:rPr>
          <w:bCs/>
          <w:szCs w:val="20"/>
        </w:rPr>
        <w:t xml:space="preserve">ay warm in the cold evening air.          </w:t>
      </w:r>
      <w:r w:rsidRPr="00C7347E">
        <w:rPr>
          <w:bCs/>
          <w:szCs w:val="20"/>
        </w:rPr>
        <w:t>Man-v-_________________________</w:t>
      </w:r>
    </w:p>
    <w:p w:rsidR="00763D05" w:rsidRPr="00231158" w:rsidRDefault="00763D05" w:rsidP="00763D05">
      <w:pPr>
        <w:rPr>
          <w:bCs/>
          <w:szCs w:val="20"/>
        </w:rPr>
      </w:pPr>
    </w:p>
    <w:p w:rsidR="00763D05" w:rsidRPr="00C7347E" w:rsidRDefault="00763D05" w:rsidP="00C7347E">
      <w:pPr>
        <w:pStyle w:val="ListParagraph"/>
        <w:numPr>
          <w:ilvl w:val="0"/>
          <w:numId w:val="4"/>
        </w:numPr>
        <w:rPr>
          <w:bCs/>
          <w:szCs w:val="20"/>
        </w:rPr>
      </w:pPr>
      <w:r>
        <w:rPr>
          <w:bCs/>
          <w:szCs w:val="20"/>
        </w:rPr>
        <w:t xml:space="preserve">Pony feels bitter because the </w:t>
      </w:r>
      <w:proofErr w:type="spellStart"/>
      <w:r>
        <w:rPr>
          <w:bCs/>
          <w:szCs w:val="20"/>
        </w:rPr>
        <w:t>Socs</w:t>
      </w:r>
      <w:proofErr w:type="spellEnd"/>
      <w:r>
        <w:rPr>
          <w:bCs/>
          <w:szCs w:val="20"/>
        </w:rPr>
        <w:t xml:space="preserve"> enjoy a rich, easy life.</w:t>
      </w:r>
      <w:r w:rsidR="00C7347E">
        <w:rPr>
          <w:bCs/>
          <w:szCs w:val="20"/>
        </w:rPr>
        <w:t xml:space="preserve">          </w:t>
      </w:r>
      <w:r w:rsidRPr="00C7347E">
        <w:rPr>
          <w:bCs/>
          <w:szCs w:val="20"/>
        </w:rPr>
        <w:t>Man-v-_________________________</w:t>
      </w:r>
    </w:p>
    <w:p w:rsidR="00763D05" w:rsidRPr="00231158" w:rsidRDefault="00763D05" w:rsidP="00763D05">
      <w:pPr>
        <w:rPr>
          <w:bCs/>
          <w:szCs w:val="20"/>
        </w:rPr>
      </w:pPr>
    </w:p>
    <w:p w:rsidR="00763D05" w:rsidRPr="00C7347E" w:rsidRDefault="00763D05" w:rsidP="00C7347E">
      <w:pPr>
        <w:pStyle w:val="ListParagraph"/>
        <w:numPr>
          <w:ilvl w:val="0"/>
          <w:numId w:val="4"/>
        </w:numPr>
        <w:rPr>
          <w:bCs/>
          <w:szCs w:val="20"/>
        </w:rPr>
      </w:pPr>
      <w:r>
        <w:rPr>
          <w:bCs/>
          <w:szCs w:val="20"/>
        </w:rPr>
        <w:t xml:space="preserve">Darry is so angry with </w:t>
      </w:r>
      <w:proofErr w:type="spellStart"/>
      <w:r>
        <w:rPr>
          <w:bCs/>
          <w:szCs w:val="20"/>
        </w:rPr>
        <w:t>Ponyboy</w:t>
      </w:r>
      <w:proofErr w:type="spellEnd"/>
      <w:r>
        <w:rPr>
          <w:bCs/>
          <w:szCs w:val="20"/>
        </w:rPr>
        <w:t xml:space="preserve"> for staying out late that he slaps him.</w:t>
      </w:r>
      <w:r w:rsidR="00C7347E">
        <w:rPr>
          <w:bCs/>
          <w:szCs w:val="20"/>
        </w:rPr>
        <w:t xml:space="preserve">          </w:t>
      </w:r>
      <w:r w:rsidRPr="00C7347E">
        <w:rPr>
          <w:bCs/>
          <w:szCs w:val="20"/>
        </w:rPr>
        <w:t>Man-v-_________________________</w:t>
      </w:r>
    </w:p>
    <w:p w:rsidR="00763D05" w:rsidRPr="00231158" w:rsidRDefault="00763D05" w:rsidP="00763D05">
      <w:pPr>
        <w:rPr>
          <w:bCs/>
          <w:szCs w:val="20"/>
        </w:rPr>
      </w:pPr>
    </w:p>
    <w:p w:rsidR="00763D05" w:rsidRPr="00C7347E" w:rsidRDefault="00763D05" w:rsidP="00C7347E">
      <w:pPr>
        <w:pStyle w:val="ListParagraph"/>
        <w:numPr>
          <w:ilvl w:val="0"/>
          <w:numId w:val="4"/>
        </w:numPr>
        <w:rPr>
          <w:bCs/>
          <w:szCs w:val="20"/>
        </w:rPr>
      </w:pPr>
      <w:r>
        <w:rPr>
          <w:bCs/>
          <w:szCs w:val="20"/>
        </w:rPr>
        <w:t>Pony and Johnny fight their sleepiness as they climb the hill to the church.</w:t>
      </w:r>
      <w:r w:rsidR="00C7347E">
        <w:rPr>
          <w:bCs/>
          <w:szCs w:val="20"/>
        </w:rPr>
        <w:t xml:space="preserve">           </w:t>
      </w:r>
      <w:r w:rsidRPr="00C7347E">
        <w:rPr>
          <w:bCs/>
          <w:szCs w:val="20"/>
        </w:rPr>
        <w:t>Man-v-_________________________</w:t>
      </w:r>
    </w:p>
    <w:p w:rsidR="00763D05" w:rsidRDefault="00C963E4" w:rsidP="00763D0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C6C3" wp14:editId="21A4CC02">
                <wp:simplePos x="0" y="0"/>
                <wp:positionH relativeFrom="column">
                  <wp:posOffset>-441960</wp:posOffset>
                </wp:positionH>
                <wp:positionV relativeFrom="paragraph">
                  <wp:posOffset>147320</wp:posOffset>
                </wp:positionV>
                <wp:extent cx="77571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7160" cy="15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374BC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11.6pt" to="8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Pq5gEAABsEAAAOAAAAZHJzL2Uyb0RvYy54bWysU01vGyEQvVfqf0Dc611bcVytvM7BUXqp&#10;Wqtpeyfs4EUCBgH12v++A2uvk/TUKBfEx7w3894M67ujNewAIWp0LZ/Pas7ASey027f818+HT585&#10;i0m4Thh00PITRH63+fhhPfgGFtij6SAwInGxGXzL+5R8U1VR9mBFnKEHR48KgxWJjmFfdUEMxG5N&#10;tajr22rA0PmAEmKk2/vxkW8Kv1Ig03elIiRmWk61pbKGsj7ltdqsRbMPwvdanssQb6jCCu0o6UR1&#10;L5Jgf4L+h8pqGTCiSjOJtkKltISigdTM61dqHnvhoWghc6KfbIrvRyu/HXaB6Y56x5kTllr0mILQ&#10;+z6xLTpHBmJg8+zT4GND4Vu3C+dT9LuQRR9VsEwZ7X9nmnxDwtixuHyaXIZjYpIuV6vlan5LzZD0&#10;Nl8ubkoXqpEmg32I6QugZXnTcqNdNkE04vA1JkpNoZeQfG0cG1q+WN7UdQmLaHT3oI3Jj2WQYGsC&#10;OwgagXQsUojhWRSdjCPaLHCUVHbpZGDk/wGKLKLSR3GvOIWU4NKF1ziKzjBFFUzAc2V5qq/FvASe&#10;4zMUyuD+D3hClMzo0gS22mEYfXmZ/WqFGuMvDoy6swVP2J1Ks4s1NIHF+/NvySP+/Fzg1z+9+QsA&#10;AP//AwBQSwMEFAAGAAgAAAAhAKLTJiLhAAAACgEAAA8AAABkcnMvZG93bnJldi54bWxMj7FOwzAQ&#10;hnck3sE6JBbUOg1qBCFOVRCVWBhaGNrNja9JGvsc2W4S3h53gvHuPv33/cVqMpoN6HxrScBingBD&#10;qqxqqRbw/bWZPQHzQZKS2hIK+EEPq/L2ppC5siNtcdiFmsUQ8rkU0ITQ55z7qkEj/dz2SPF2ss7I&#10;EEdXc+XkGMON5mmSZNzIluKHRvb41mDV7S5GwMdZ89fD5/n9YW/9cNr4bj26Toj7u2n9AizgFP5g&#10;uOpHdSij09FeSHmmBcyy5yyiAtLHFNgVWCzT2O4YN8sMeFnw/xXKXwAAAP//AwBQSwECLQAUAAYA&#10;CAAAACEAtoM4kv4AAADhAQAAEwAAAAAAAAAAAAAAAAAAAAAAW0NvbnRlbnRfVHlwZXNdLnhtbFBL&#10;AQItABQABgAIAAAAIQA4/SH/1gAAAJQBAAALAAAAAAAAAAAAAAAAAC8BAABfcmVscy8ucmVsc1BL&#10;AQItABQABgAIAAAAIQBBPHPq5gEAABsEAAAOAAAAAAAAAAAAAAAAAC4CAABkcnMvZTJvRG9jLnht&#10;bFBLAQItABQABgAIAAAAIQCi0yYi4QAAAAoBAAAPAAAAAAAAAAAAAAAAAEAEAABkcnMvZG93bnJl&#10;di54bWxQSwUGAAAAAAQABADzAAAATgUAAAAA&#10;" strokecolor="black [3213]" strokeweight="2pt">
                <v:stroke joinstyle="miter"/>
              </v:line>
            </w:pict>
          </mc:Fallback>
        </mc:AlternateContent>
      </w:r>
    </w:p>
    <w:p w:rsidR="00763D05" w:rsidRDefault="00763D05" w:rsidP="00763D05">
      <w:pPr>
        <w:rPr>
          <w:sz w:val="24"/>
          <w:szCs w:val="24"/>
        </w:rPr>
      </w:pPr>
    </w:p>
    <w:p w:rsidR="00C7347E" w:rsidRDefault="00C7347E" w:rsidP="00EE4565">
      <w:pPr>
        <w:ind w:left="360"/>
        <w:rPr>
          <w:rFonts w:cs="Times New Roman"/>
          <w:szCs w:val="24"/>
        </w:rPr>
      </w:pPr>
    </w:p>
    <w:p w:rsidR="00EE4565" w:rsidRPr="00EE4565" w:rsidRDefault="00C7347E" w:rsidP="00C7347E">
      <w:pPr>
        <w:ind w:left="360" w:hanging="270"/>
        <w:rPr>
          <w:rFonts w:cs="Times New Roman"/>
          <w:szCs w:val="24"/>
        </w:rPr>
      </w:pPr>
      <w:r>
        <w:rPr>
          <w:b/>
          <w:bCs/>
          <w:sz w:val="24"/>
          <w:szCs w:val="24"/>
        </w:rPr>
        <w:t xml:space="preserve">Story Map - </w:t>
      </w:r>
      <w:r w:rsidR="00EE4565">
        <w:rPr>
          <w:rFonts w:cs="Times New Roman"/>
          <w:szCs w:val="24"/>
        </w:rPr>
        <w:t xml:space="preserve">Fill out the story map for </w:t>
      </w:r>
      <w:r w:rsidR="00EE4565">
        <w:rPr>
          <w:rFonts w:cs="Times New Roman"/>
          <w:szCs w:val="24"/>
          <w:u w:val="single"/>
        </w:rPr>
        <w:t>The Outsiders</w:t>
      </w:r>
      <w:r w:rsidR="00EE4565">
        <w:rPr>
          <w:rFonts w:cs="Times New Roman"/>
          <w:szCs w:val="24"/>
        </w:rPr>
        <w:t>.</w:t>
      </w:r>
    </w:p>
    <w:p w:rsidR="00EE4565" w:rsidRDefault="00B162FE" w:rsidP="00EE4565">
      <w:pPr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B131E" wp14:editId="5F195936">
                <wp:simplePos x="0" y="0"/>
                <wp:positionH relativeFrom="column">
                  <wp:posOffset>3177540</wp:posOffset>
                </wp:positionH>
                <wp:positionV relativeFrom="paragraph">
                  <wp:posOffset>6350</wp:posOffset>
                </wp:positionV>
                <wp:extent cx="3688080" cy="586740"/>
                <wp:effectExtent l="0" t="0" r="26670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65" w:rsidRDefault="00EE4565" w:rsidP="00EE4565">
                            <w:pPr>
                              <w:jc w:val="center"/>
                            </w:pPr>
                            <w:r w:rsidRPr="00237E60">
                              <w:rPr>
                                <w:rFonts w:cs="Times New Roman"/>
                                <w:szCs w:val="24"/>
                              </w:rPr>
                              <w:t>CLIMAX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/ </w:t>
                            </w:r>
                            <w:r>
                              <w:t>TURNING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131E" id="Text Box 36" o:spid="_x0000_s1027" type="#_x0000_t202" style="position:absolute;margin-left:250.2pt;margin-top:.5pt;width:290.4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4bmAIAALsFAAAOAAAAZHJzL2Uyb0RvYy54bWysVE1PGzEQvVfqf7B8L5vwEdKIDUpBVJUQ&#10;oELF2fHaZIXX49pOsumv59mbhIRyoepldzzzZjzzPDNn521j2EL5UJMtef+gx5mykqraPpX818PV&#10;lyFnIQpbCUNWlXylAj8ff/50tnQjdUgzMpXyDEFsGC1dyWcxulFRBDlTjQgH5JSFUZNvRMTRPxWV&#10;F0tEb0xx2OsNiiX5ynmSKgRoLzsjH+f4WisZb7UOKjJTcuQW89fn7zR9i/GZGD154Wa1XKch/iGL&#10;RtQWl25DXYoo2NzXf4VqaukpkI4HkpqCtK6lyjWgmn7vTTX3M+FUrgXkBLelKfy/sPJmcedZXZX8&#10;aMCZFQ3e6EG1kX2jlkEFfpYujAC7dwDGFnq880YfoExlt9o36Y+CGOxgerVlN0WTUB4NhsPeECYJ&#10;28lwcHqc6S9evZ0P8buihiWh5B6vl0kVi+sQkQmgG0i6LJCpq6vamHxIHaMujGcLgbc2MecIjz2U&#10;sWxZ8sHRSS8H3rOl0Fv/qRHyOVW5HwEnY9N1KvfWOq3EUMdEluLKqIQx9qfS4DYT8k6OQkplt3lm&#10;dEJpVPQRxzX+NauPOHd1wCPfTDZunZvaku9Y2qe2et5Qqzs8SNqpO4mxnba5qbaNMqVqhf7x1E1g&#10;cPKqBt/XIsQ74TFy6AuskXiLjzaER6K1xNmM/J/39AmPSYCVsyVGuOTh91x4xZn5YTEjX/vHaDEW&#10;8+H45PQQB79rme5a7Ly5IHROHwvLySwmfDQbUXtqHrFtJulWmISVuLvkcSNexG6xYFtJNZlkEKbc&#10;iXht751MoRPLqc8e2kfh3brPIybkhjbDLkZv2r3DJk9Lk3kkXedZSDx3rK75x4bI7breZmkF7Z4z&#10;6nXnjl8AAAD//wMAUEsDBBQABgAIAAAAIQA6oua/3AAAAAkBAAAPAAAAZHJzL2Rvd25yZXYueG1s&#10;TI/BTsMwEETvSPyDtUjcqN1SUJrGqQAVLpwoqGc33toWsR3Zbhr+nu0Jjqs3mn3TbCbfsxFTdjFI&#10;mM8EMAxd1C4YCV+fr3cVsFxU0KqPASX8YIZNe33VqFrHc/jAcVcMo5KQayXBljLUnOfOold5FgcM&#10;xI4xeVXoTIbrpM5U7nu+EOKRe+UCfbBqwBeL3ffu5CVsn83KdJVKdltp58Zpf3w3b1Le3kxPa2AF&#10;p/IXhos+qUNLTod4CjqzXsKDEEuKEqBJFy6q+QLYQcLqfgm8bfj/Be0vAAAA//8DAFBLAQItABQA&#10;BgAIAAAAIQC2gziS/gAAAOEBAAATAAAAAAAAAAAAAAAAAAAAAABbQ29udGVudF9UeXBlc10ueG1s&#10;UEsBAi0AFAAGAAgAAAAhADj9If/WAAAAlAEAAAsAAAAAAAAAAAAAAAAALwEAAF9yZWxzLy5yZWxz&#10;UEsBAi0AFAAGAAgAAAAhADvGThuYAgAAuwUAAA4AAAAAAAAAAAAAAAAALgIAAGRycy9lMm9Eb2Mu&#10;eG1sUEsBAi0AFAAGAAgAAAAhADqi5r/cAAAACQEAAA8AAAAAAAAAAAAAAAAA8gQAAGRycy9kb3du&#10;cmV2LnhtbFBLBQYAAAAABAAEAPMAAAD7BQAAAAA=&#10;" fillcolor="white [3201]" strokeweight=".5pt">
                <v:textbox>
                  <w:txbxContent>
                    <w:p w:rsidR="00EE4565" w:rsidRDefault="00EE4565" w:rsidP="00EE4565">
                      <w:pPr>
                        <w:jc w:val="center"/>
                      </w:pPr>
                      <w:r w:rsidRPr="00237E60">
                        <w:rPr>
                          <w:rFonts w:cs="Times New Roman"/>
                          <w:szCs w:val="24"/>
                        </w:rPr>
                        <w:t>CLIMAX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/ </w:t>
                      </w:r>
                      <w:r>
                        <w:t>TURNING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EE4565" w:rsidRDefault="00EE4565" w:rsidP="00EE4565">
      <w:pPr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B162FE" w:rsidP="00EE4565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3A161" wp14:editId="7D52D9C8">
                <wp:simplePos x="0" y="0"/>
                <wp:positionH relativeFrom="column">
                  <wp:posOffset>3299460</wp:posOffset>
                </wp:positionH>
                <wp:positionV relativeFrom="paragraph">
                  <wp:posOffset>147320</wp:posOffset>
                </wp:positionV>
                <wp:extent cx="800100" cy="2644140"/>
                <wp:effectExtent l="0" t="0" r="19050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644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418B" id="Straight Connector 3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11.6pt" to="322.8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0hzQEAAN4DAAAOAAAAZHJzL2Uyb0RvYy54bWysU01v2zAMvQ/ofxB0b+xkQdEZcXpIse4w&#10;bMG67a7KVCxAX6C02Pn3o+TEG9ZhwIpeBNLkI/ke6c3daA07AkbtXcuXi5ozcNJ32h1a/u3r++tb&#10;zmISrhPGO2j5CSK/21692QyhgZXvvekAGRVxsRlCy/uUQlNVUfZgRVz4AI6CyqMViVw8VB2Kgapb&#10;U63q+qYaPHYBvYQY6ev9FOTbUl8pkOmzUhESMy2n2VJ5sbxP+a22G9EcUIRey/MY4gVTWKEdNZ1L&#10;3Ysk2A/Uz0pZLdFHr9JCelt5pbSEwoHYLOs/2Dz2IkDhQuLEMMsUX6+s/HTcI9Ndy9++48wJSzt6&#10;TCj0oU9s550jBT0yCpJSQ4gNAXZuj2cvhj1m2qNCy5TR4QMdAS/W92zlGJFkY1H8NCsOY2KSPt7W&#10;xJr2Iim0ulmvl+uykmqqmNEBY3oAb1k2Wm60y4qIRhw/xkRTUOolhZw84TRTsdLJQE427gsoYkkd&#10;p5nKfcHOIDsKugwhJbi0zBypXsnOMKWNmYF1aftP4Dk/Q6Hc3v+AZ0Tp7F2awVY7j3/rnsbLyGrK&#10;vygw8c4SPPnuVLZVpKEjKgzPB5+v9He/wH/9ltufAAAA//8DAFBLAwQUAAYACAAAACEASwO1OuEA&#10;AAAKAQAADwAAAGRycy9kb3ducmV2LnhtbEyPwU7DMAyG70i8Q2QkLoil7bYySt0JJnYZB2CAds3a&#10;0FZrnKjJuvL2Myc42v+n35/z5Wg6Mejet5YQ4kkEQlNpq5ZqhM+P9e0ChA+KKtVZ0gg/2sOyuLzI&#10;VVbZE73rYRtqwSXkM4XQhOAyKX3ZaKP8xDpNnH3b3qjAY1/LqlcnLjedTKIolUa1xBca5fSq0eVh&#10;ezQI683X3cvzYfW2GDY3u6f41Tm5c4jXV+PjA4igx/AHw68+q0PBTnt7pMqLDmEe36eMIiTTBAQD&#10;6WzOiz3CbMqJLHL5/4XiDAAA//8DAFBLAQItABQABgAIAAAAIQC2gziS/gAAAOEBAAATAAAAAAAA&#10;AAAAAAAAAAAAAABbQ29udGVudF9UeXBlc10ueG1sUEsBAi0AFAAGAAgAAAAhADj9If/WAAAAlAEA&#10;AAsAAAAAAAAAAAAAAAAALwEAAF9yZWxzLy5yZWxzUEsBAi0AFAAGAAgAAAAhAADxvSHNAQAA3gMA&#10;AA4AAAAAAAAAAAAAAAAALgIAAGRycy9lMm9Eb2MueG1sUEsBAi0AFAAGAAgAAAAhAEsDtTrhAAAA&#10;Cg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EE4565" w:rsidRDefault="00B162FE" w:rsidP="00EE4565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BA18E" wp14:editId="77A1B3A0">
                <wp:simplePos x="0" y="0"/>
                <wp:positionH relativeFrom="column">
                  <wp:posOffset>2423160</wp:posOffset>
                </wp:positionH>
                <wp:positionV relativeFrom="paragraph">
                  <wp:posOffset>31750</wp:posOffset>
                </wp:positionV>
                <wp:extent cx="885825" cy="4640580"/>
                <wp:effectExtent l="0" t="0" r="28575" b="266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4640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F2633" id="Straight Connector 3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2.5pt" to="260.5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VmyAEAANQDAAAOAAAAZHJzL2Uyb0RvYy54bWysU02P0zAQvSPxHyzfadKyXUVR0z10BRcE&#10;FQvcvc64seQvjU2T/nvGThsQICQQFyv2zHsz781k9zBZw86AUXvX8fWq5gyc9L12p45//vTmVcNZ&#10;TML1wngHHb9A5A/7ly92Y2hh4wdvekBGJC62Y+j4kFJoqyrKAayIKx/AUVB5tCLRFU9Vj2Ikdmuq&#10;TV3fV6PHPqCXECO9Ps5Bvi/8SoFMH5SKkJjpOPWWyonlfM5ntd+J9oQiDFpe2xD/0IUV2lHRhepR&#10;JMG+ov6FymqJPnqVVtLbyiulJRQNpGZd/6TmaRABihYyJ4bFpvj/aOX78xGZ7jv+miblhKUZPSUU&#10;+jQkdvDOkYMeGQXJqTHElgAHd8TrLYYjZtmTQsuU0eELLUExgqSxqfh8WXyGKTFJj02zbTZbziSF&#10;7u7v6m1TBlHNPJkvYExvwVuWPzputMs+iFac38VEtSn1lkKX3NfcSflKFwM52biPoEgbVZx7KlsF&#10;B4PsLGgfhJTg0jorI76SnWFKG7MA61L2j8BrfoZC2bi/AS+IUtm7tICtdh5/Vz1Nt5bVnH9zYNad&#10;LXj2/aXMqFhDq1MUXtc87+aP9wL//jPuvwEAAP//AwBQSwMEFAAGAAgAAAAhAIny4AHgAAAACQEA&#10;AA8AAABkcnMvZG93bnJldi54bWxMj0FPg0AUhO8m/ofNM/Fi2gUaKkGWxhj1UE+tNtHbg30CKbtL&#10;2C3Ff+/zVI+Tmcx8U2xm04uJRt85qyBeRiDI1k53tlHw8f6yyED4gFZj7ywp+CEPm/L6qsBcu7Pd&#10;0bQPjeAS63NU0IYw5FL6uiWDfukGsux9u9FgYDk2Uo945nLTyySK1tJgZ3mhxYGeWqqP+5NR8OWd&#10;fz5sq+n1uNvOePcWks9aK3V7Mz8+gAg0h0sY/vAZHUpmqtzJai96BassXnNUQcqX2E+TOAZRKbhf&#10;pRnIspD/H5S/AAAA//8DAFBLAQItABQABgAIAAAAIQC2gziS/gAAAOEBAAATAAAAAAAAAAAAAAAA&#10;AAAAAABbQ29udGVudF9UeXBlc10ueG1sUEsBAi0AFAAGAAgAAAAhADj9If/WAAAAlAEAAAsAAAAA&#10;AAAAAAAAAAAALwEAAF9yZWxzLy5yZWxzUEsBAi0AFAAGAAgAAAAhAFdw9WbIAQAA1AMAAA4AAAAA&#10;AAAAAAAAAAAALgIAAGRycy9lMm9Eb2MueG1sUEsBAi0AFAAGAAgAAAAhAIny4AH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35562F"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6B3A5" wp14:editId="020697CA">
                <wp:simplePos x="0" y="0"/>
                <wp:positionH relativeFrom="column">
                  <wp:posOffset>-205740</wp:posOffset>
                </wp:positionH>
                <wp:positionV relativeFrom="paragraph">
                  <wp:posOffset>200660</wp:posOffset>
                </wp:positionV>
                <wp:extent cx="2609850" cy="3909060"/>
                <wp:effectExtent l="0" t="0" r="1905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90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65" w:rsidRDefault="00EE4565" w:rsidP="00EE4565">
                            <w:pPr>
                              <w:jc w:val="center"/>
                            </w:pPr>
                            <w:r>
                              <w:t>RISING ACTION EVENTS</w:t>
                            </w:r>
                          </w:p>
                          <w:p w:rsidR="00EE4565" w:rsidRDefault="00EE4565" w:rsidP="00EE4565">
                            <w:r>
                              <w:t>1. _______________________________</w:t>
                            </w:r>
                          </w:p>
                          <w:p w:rsidR="00EE4565" w:rsidRDefault="00EE4565" w:rsidP="00EE4565">
                            <w:r>
                              <w:t xml:space="preserve">     _______________________________</w:t>
                            </w:r>
                          </w:p>
                          <w:p w:rsidR="00EE4565" w:rsidRDefault="00EE4565" w:rsidP="00EE4565"/>
                          <w:p w:rsidR="00EE4565" w:rsidRDefault="00EE4565" w:rsidP="00EE4565">
                            <w:r>
                              <w:t>2. _______________________________</w:t>
                            </w:r>
                          </w:p>
                          <w:p w:rsidR="00EE4565" w:rsidRDefault="00EE4565" w:rsidP="00EE4565">
                            <w:r>
                              <w:t xml:space="preserve">      _______________________________</w:t>
                            </w:r>
                          </w:p>
                          <w:p w:rsidR="00EE4565" w:rsidRDefault="00EE4565" w:rsidP="00EE4565"/>
                          <w:p w:rsidR="00EE4565" w:rsidRDefault="00EE4565" w:rsidP="00EE4565">
                            <w:r>
                              <w:t>3. _______________________________</w:t>
                            </w:r>
                          </w:p>
                          <w:p w:rsidR="00EE4565" w:rsidRDefault="00EE4565" w:rsidP="00EE4565">
                            <w:r>
                              <w:t xml:space="preserve">    _______________________________</w:t>
                            </w:r>
                          </w:p>
                          <w:p w:rsidR="00EE4565" w:rsidRDefault="00EE4565" w:rsidP="00EE4565"/>
                          <w:p w:rsidR="00EE4565" w:rsidRDefault="00EE4565" w:rsidP="00EE4565"/>
                          <w:p w:rsidR="00EE4565" w:rsidRDefault="00EE4565" w:rsidP="00EE4565">
                            <w:r>
                              <w:t>4. _______________________________</w:t>
                            </w:r>
                          </w:p>
                          <w:p w:rsidR="00EE4565" w:rsidRDefault="00EE4565" w:rsidP="00EE4565">
                            <w:r>
                              <w:t xml:space="preserve">    _______________________________</w:t>
                            </w:r>
                          </w:p>
                          <w:p w:rsidR="00EE4565" w:rsidRDefault="00EE4565" w:rsidP="00EE4565"/>
                          <w:p w:rsidR="00EE4565" w:rsidRDefault="00EE4565" w:rsidP="00EE4565"/>
                          <w:p w:rsidR="00EE4565" w:rsidRDefault="00EE4565" w:rsidP="00EE4565">
                            <w:r>
                              <w:t>5. _______________________________</w:t>
                            </w:r>
                          </w:p>
                          <w:p w:rsidR="00EE4565" w:rsidRDefault="00EE4565" w:rsidP="00EE4565">
                            <w:r>
                              <w:t xml:space="preserve">    _______________________________</w:t>
                            </w:r>
                          </w:p>
                          <w:p w:rsidR="00EE4565" w:rsidRDefault="00EE4565" w:rsidP="00EE4565"/>
                          <w:p w:rsidR="00EE4565" w:rsidRDefault="00EE4565" w:rsidP="00EE4565"/>
                          <w:p w:rsidR="00EE4565" w:rsidRDefault="00EE4565" w:rsidP="00EE4565">
                            <w:r>
                              <w:t>Major conflict:</w:t>
                            </w:r>
                          </w:p>
                          <w:p w:rsidR="00EE4565" w:rsidRDefault="00EE4565" w:rsidP="00EE4565">
                            <w:r>
                              <w:t>_______________________________</w:t>
                            </w:r>
                          </w:p>
                          <w:p w:rsidR="00EE4565" w:rsidRDefault="00EE4565" w:rsidP="00EE4565"/>
                          <w:p w:rsidR="00EE4565" w:rsidRDefault="00EE4565" w:rsidP="00EE4565">
                            <w:r>
                              <w:t>_______________________________</w:t>
                            </w:r>
                          </w:p>
                          <w:p w:rsidR="00EE4565" w:rsidRDefault="00EE4565" w:rsidP="00EE4565"/>
                          <w:p w:rsidR="00EE4565" w:rsidRDefault="00EE4565" w:rsidP="00EE4565">
                            <w:r>
                              <w:t>Type of conflict:  man-v-___________</w:t>
                            </w:r>
                          </w:p>
                          <w:p w:rsidR="00EE4565" w:rsidRDefault="00EE4565" w:rsidP="00EE4565"/>
                          <w:p w:rsidR="00EE4565" w:rsidRDefault="00EE4565" w:rsidP="00EE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B3A5" id="Text Box 35" o:spid="_x0000_s1028" type="#_x0000_t202" style="position:absolute;left:0;text-align:left;margin-left:-16.2pt;margin-top:15.8pt;width:205.5pt;height:30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lvmAIAALwFAAAOAAAAZHJzL2Uyb0RvYy54bWysVN9P2zAQfp+0/8Hy+0haoKMVKepATJMQ&#10;oMHEs+vYNMKxPdtt0v31++wkpfx4YdpLcr777nz3+e5Oz9pakY1wvjK6oKODnBKhuSkr/VjQX/eX&#10;X04o8YHpkimjRUG3wtOz+edPp42dibFZGVUKRxBE+1ljC7oKwc6yzPOVqJk/MFZoGKVxNQs4uses&#10;dKxB9Fpl4zyfZI1xpXWGC++hveiMdJ7iSyl4uJHSi0BUQZFbSF+Xvsv4zeanbPbomF1VvE+D/UMW&#10;Nas0Lt2FumCBkbWr3oSqK+6MNzIccFNnRsqKi1QDqhnlr6q5WzErUi0gx9sdTf7/heXXm1tHqrKg&#10;h8eUaFbjje5FG8g30xKowE9j/QywOwtgaKHHOw96D2Usu5Wujn8URGAH09sduzEah3I8yacnxzBx&#10;2A6n+TSfJP6zZ3frfPguTE2iUFCH50usss2VD0gF0AESb/NGVeVlpVQ6xJYR58qRDcNjq5CShMcL&#10;lNKkKejkEHm8iRBD7/yXivGnWObLCDgpHT1Faq4+rUhRR0WSwlaJiFH6p5AgNzHyTo6Mc6F3eSZ0&#10;RElU9BHHHv+c1UecuzrgkW42Ouyc60ob17H0ktryaaBWdniQtFd3FEO7bFNXjYdOWZpyiwZyphtB&#10;b/llBb6vmA+3zGHm0BjYI+EGH6kMHsn0EiUr4/68p494jAKslDSY4YL632vmBCXqh8aQTEdHR3Ho&#10;0+Ho+OsYB7dvWe5b9Lo+N+icETaW5UmM+KAGUTpTP2DdLOKtMDHNcXdBwyCeh26zYF1xsVgkEMbc&#10;snCl7yyPoSPLsc/u2wfmbN/nASNybYZpZ7NX7d5ho6c2i3UwskqzEHnuWO35x4pI7dqvs7iD9s8J&#10;9bx0538BAAD//wMAUEsDBBQABgAIAAAAIQBWiC2P3wAAAAoBAAAPAAAAZHJzL2Rvd25yZXYueG1s&#10;TI/BTsMwDIbvSLxDZCRuW7p26rrSdAI0uHBioJ29xksimqRqsq68PeEEN1v+9Pv7m91sezbRGIx3&#10;AlbLDBi5zkvjlIDPj5dFBSxEdBJ770jANwXYtbc3DdbSX907TYeoWApxoUYBOsah5jx0miyGpR/I&#10;pdvZjxZjWkfF5YjXFG57nmdZyS0alz5oHOhZU/d1uFgB+ye1VV2Fo95X0phpPp7f1KsQ93fz4wOw&#10;SHP8g+FXP6lDm5xO/uJkYL2ARZGvEyqgWJXAElBsqjScBJTrTQ68bfj/Cu0PAAAA//8DAFBLAQIt&#10;ABQABgAIAAAAIQC2gziS/gAAAOEBAAATAAAAAAAAAAAAAAAAAAAAAABbQ29udGVudF9UeXBlc10u&#10;eG1sUEsBAi0AFAAGAAgAAAAhADj9If/WAAAAlAEAAAsAAAAAAAAAAAAAAAAALwEAAF9yZWxzLy5y&#10;ZWxzUEsBAi0AFAAGAAgAAAAhAAJ/+W+YAgAAvAUAAA4AAAAAAAAAAAAAAAAALgIAAGRycy9lMm9E&#10;b2MueG1sUEsBAi0AFAAGAAgAAAAhAFaILY/fAAAACgEAAA8AAAAAAAAAAAAAAAAA8gQAAGRycy9k&#10;b3ducmV2LnhtbFBLBQYAAAAABAAEAPMAAAD+BQAAAAA=&#10;" fillcolor="white [3201]" strokeweight=".5pt">
                <v:textbox>
                  <w:txbxContent>
                    <w:p w:rsidR="00EE4565" w:rsidRDefault="00EE4565" w:rsidP="00EE4565">
                      <w:pPr>
                        <w:jc w:val="center"/>
                      </w:pPr>
                      <w:r>
                        <w:t>RISING ACTION EVENTS</w:t>
                      </w:r>
                    </w:p>
                    <w:p w:rsidR="00EE4565" w:rsidRDefault="00EE4565" w:rsidP="00EE4565">
                      <w:r>
                        <w:t>1. _______________________________</w:t>
                      </w:r>
                    </w:p>
                    <w:p w:rsidR="00EE4565" w:rsidRDefault="00EE4565" w:rsidP="00EE4565">
                      <w:r>
                        <w:t xml:space="preserve">     _______________________________</w:t>
                      </w:r>
                    </w:p>
                    <w:p w:rsidR="00EE4565" w:rsidRDefault="00EE4565" w:rsidP="00EE4565"/>
                    <w:p w:rsidR="00EE4565" w:rsidRDefault="00EE4565" w:rsidP="00EE4565">
                      <w:r>
                        <w:t>2. _______________________________</w:t>
                      </w:r>
                    </w:p>
                    <w:p w:rsidR="00EE4565" w:rsidRDefault="00EE4565" w:rsidP="00EE4565">
                      <w:r>
                        <w:t xml:space="preserve">      _______________________________</w:t>
                      </w:r>
                    </w:p>
                    <w:p w:rsidR="00EE4565" w:rsidRDefault="00EE4565" w:rsidP="00EE4565"/>
                    <w:p w:rsidR="00EE4565" w:rsidRDefault="00EE4565" w:rsidP="00EE4565">
                      <w:r>
                        <w:t>3. _______________________________</w:t>
                      </w:r>
                    </w:p>
                    <w:p w:rsidR="00EE4565" w:rsidRDefault="00EE4565" w:rsidP="00EE4565">
                      <w:r>
                        <w:t xml:space="preserve">    _______________________________</w:t>
                      </w:r>
                    </w:p>
                    <w:p w:rsidR="00EE4565" w:rsidRDefault="00EE4565" w:rsidP="00EE4565"/>
                    <w:p w:rsidR="00EE4565" w:rsidRDefault="00EE4565" w:rsidP="00EE4565"/>
                    <w:p w:rsidR="00EE4565" w:rsidRDefault="00EE4565" w:rsidP="00EE4565">
                      <w:r>
                        <w:t>4. _______________________________</w:t>
                      </w:r>
                    </w:p>
                    <w:p w:rsidR="00EE4565" w:rsidRDefault="00EE4565" w:rsidP="00EE4565">
                      <w:r>
                        <w:t xml:space="preserve">    _______________________________</w:t>
                      </w:r>
                    </w:p>
                    <w:p w:rsidR="00EE4565" w:rsidRDefault="00EE4565" w:rsidP="00EE4565"/>
                    <w:p w:rsidR="00EE4565" w:rsidRDefault="00EE4565" w:rsidP="00EE4565"/>
                    <w:p w:rsidR="00EE4565" w:rsidRDefault="00EE4565" w:rsidP="00EE4565">
                      <w:r>
                        <w:t>5. _______________________________</w:t>
                      </w:r>
                    </w:p>
                    <w:p w:rsidR="00EE4565" w:rsidRDefault="00EE4565" w:rsidP="00EE4565">
                      <w:r>
                        <w:t xml:space="preserve">    _______________________________</w:t>
                      </w:r>
                    </w:p>
                    <w:p w:rsidR="00EE4565" w:rsidRDefault="00EE4565" w:rsidP="00EE4565"/>
                    <w:p w:rsidR="00EE4565" w:rsidRDefault="00EE4565" w:rsidP="00EE4565"/>
                    <w:p w:rsidR="00EE4565" w:rsidRDefault="00EE4565" w:rsidP="00EE4565">
                      <w:r>
                        <w:t>Major conflict:</w:t>
                      </w:r>
                    </w:p>
                    <w:p w:rsidR="00EE4565" w:rsidRDefault="00EE4565" w:rsidP="00EE4565">
                      <w:r>
                        <w:t>_______________________________</w:t>
                      </w:r>
                    </w:p>
                    <w:p w:rsidR="00EE4565" w:rsidRDefault="00EE4565" w:rsidP="00EE4565"/>
                    <w:p w:rsidR="00EE4565" w:rsidRDefault="00EE4565" w:rsidP="00EE4565">
                      <w:r>
                        <w:t>_______________________________</w:t>
                      </w:r>
                    </w:p>
                    <w:p w:rsidR="00EE4565" w:rsidRDefault="00EE4565" w:rsidP="00EE4565"/>
                    <w:p w:rsidR="00EE4565" w:rsidRDefault="00EE4565" w:rsidP="00EE4565">
                      <w:r>
                        <w:t>Type of conflict:  man-v-___________</w:t>
                      </w:r>
                    </w:p>
                    <w:p w:rsidR="00EE4565" w:rsidRDefault="00EE4565" w:rsidP="00EE4565"/>
                    <w:p w:rsidR="00EE4565" w:rsidRDefault="00EE4565" w:rsidP="00EE4565"/>
                  </w:txbxContent>
                </v:textbox>
              </v:shape>
            </w:pict>
          </mc:Fallback>
        </mc:AlternateContent>
      </w: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BA974" wp14:editId="39108C3A">
                <wp:simplePos x="0" y="0"/>
                <wp:positionH relativeFrom="column">
                  <wp:posOffset>4251960</wp:posOffset>
                </wp:positionH>
                <wp:positionV relativeFrom="paragraph">
                  <wp:posOffset>111761</wp:posOffset>
                </wp:positionV>
                <wp:extent cx="2609850" cy="1554480"/>
                <wp:effectExtent l="0" t="0" r="19050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65" w:rsidRDefault="00EE4565" w:rsidP="00EE4565">
                            <w:pPr>
                              <w:jc w:val="center"/>
                            </w:pPr>
                            <w:r>
                              <w:t>FALLING ACTION EVENTS</w:t>
                            </w:r>
                          </w:p>
                          <w:p w:rsidR="00EE4565" w:rsidRDefault="00EE4565" w:rsidP="00EE4565">
                            <w:r>
                              <w:t>1. _______________________________</w:t>
                            </w:r>
                          </w:p>
                          <w:p w:rsidR="00EE4565" w:rsidRDefault="00EE4565" w:rsidP="00EE4565">
                            <w:r>
                              <w:t xml:space="preserve">     </w:t>
                            </w:r>
                          </w:p>
                          <w:p w:rsidR="00EE4565" w:rsidRDefault="00EE4565" w:rsidP="00EE4565">
                            <w:r>
                              <w:t xml:space="preserve">    _______________________________</w:t>
                            </w:r>
                          </w:p>
                          <w:p w:rsidR="00EE4565" w:rsidRDefault="00EE4565" w:rsidP="00EE4565"/>
                          <w:p w:rsidR="00EE4565" w:rsidRDefault="00EE4565" w:rsidP="00EE4565">
                            <w:r>
                              <w:t>2. _______________________________</w:t>
                            </w:r>
                          </w:p>
                          <w:p w:rsidR="00EE4565" w:rsidRPr="00EE4565" w:rsidRDefault="00EE4565" w:rsidP="00EE4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:rsidR="00EE4565" w:rsidRDefault="00EE4565" w:rsidP="00EE4565">
                            <w:r>
                              <w:t xml:space="preserve">     _______________________________</w:t>
                            </w:r>
                          </w:p>
                          <w:p w:rsidR="00EE4565" w:rsidRDefault="00EE4565" w:rsidP="00EE4565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A974" id="Text Box 37" o:spid="_x0000_s1029" type="#_x0000_t202" style="position:absolute;left:0;text-align:left;margin-left:334.8pt;margin-top:8.8pt;width:205.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2KlwIAALw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p+&#10;+JUzKxq80b1qI/tGLYMK/KxcGAN25wCMLfR4560+QJnKbrVv0h8FMdjB9HrHboomoRwc9U6ORzBJ&#10;2Pqj0XB4nPkvnt2dD/G7ooYloeQez5dZFcurEJEKoFtIui2QqavL2ph8SC2jzo1nS4HHNjEnCY8X&#10;KGPZquRHh8jjTYQUeuc/M0I+pTJfRsDJ2OSpcnNt0koUdVRkKa6NShhjfyoNcjMj7+QopFR2l2dG&#10;J5RGRR9x3OCfs/qIc1cHPPLNZOPOuakt+Y6ll9RWT1tqdYcHSXt1JzG2s7brqm2nzKhao4E8dSMY&#10;nLyswfeVCPFWeMwcGgN7JN7gow3hkWgjcTYn/+c9fcJjFGDlbIUZLnn4vRBecWZ+WAzJSX84TEOf&#10;D8PR1wEOft8y27fYRXNO6Jw+NpaTWUz4aLai9tQ8YN1M060wCStxd8njVjyP3WbBupJqOs0gjLkT&#10;8creOZlCJ5ZTn923D8K7TZ9HjMg1baddjF+1e4dNnpami0i6zrOQeO5Y3fCPFZHbdbPO0g7aP2fU&#10;89Kd/AUAAP//AwBQSwMEFAAGAAgAAAAhAKX+g2rdAAAACwEAAA8AAABkcnMvZG93bnJldi54bWxM&#10;j8FOwzAQRO9I/IO1SNyoTYRCGuJUgAoXThTE2Y1d2yJeR7abhr9ne4LT7mpGs2+6zRJGNpuUfUQJ&#10;tysBzOAQtUcr4fPj5aYBlotCrcaIRsKPybDpLy861ep4wncz74plFIK5VRJcKVPLeR6cCSqv4mSQ&#10;tENMQRU6k+U6qROFh5FXQtQ8KI/0wanJPDszfO+OQcL2ya7t0Kjkto32fl6+Dm/2Vcrrq+XxAVgx&#10;S/kzwxmf0KEnpn08os5slFDX65qsJNzTPBtEI2jbS6jq6g543/H/HfpfAAAA//8DAFBLAQItABQA&#10;BgAIAAAAIQC2gziS/gAAAOEBAAATAAAAAAAAAAAAAAAAAAAAAABbQ29udGVudF9UeXBlc10ueG1s&#10;UEsBAi0AFAAGAAgAAAAhADj9If/WAAAAlAEAAAsAAAAAAAAAAAAAAAAALwEAAF9yZWxzLy5yZWxz&#10;UEsBAi0AFAAGAAgAAAAhACvyrYqXAgAAvAUAAA4AAAAAAAAAAAAAAAAALgIAAGRycy9lMm9Eb2Mu&#10;eG1sUEsBAi0AFAAGAAgAAAAhAKX+g2rdAAAACwEAAA8AAAAAAAAAAAAAAAAA8QQAAGRycy9kb3du&#10;cmV2LnhtbFBLBQYAAAAABAAEAPMAAAD7BQAAAAA=&#10;" fillcolor="white [3201]" strokeweight=".5pt">
                <v:textbox>
                  <w:txbxContent>
                    <w:p w:rsidR="00EE4565" w:rsidRDefault="00EE4565" w:rsidP="00EE4565">
                      <w:pPr>
                        <w:jc w:val="center"/>
                      </w:pPr>
                      <w:r>
                        <w:t>FALLING ACTION EVENTS</w:t>
                      </w:r>
                    </w:p>
                    <w:p w:rsidR="00EE4565" w:rsidRDefault="00EE4565" w:rsidP="00EE4565">
                      <w:r>
                        <w:t>1. _______________________________</w:t>
                      </w:r>
                    </w:p>
                    <w:p w:rsidR="00EE4565" w:rsidRDefault="00EE4565" w:rsidP="00EE4565">
                      <w:r>
                        <w:t xml:space="preserve">     </w:t>
                      </w:r>
                    </w:p>
                    <w:p w:rsidR="00EE4565" w:rsidRDefault="00EE4565" w:rsidP="00EE4565">
                      <w:r>
                        <w:t xml:space="preserve">    _______________________________</w:t>
                      </w:r>
                    </w:p>
                    <w:p w:rsidR="00EE4565" w:rsidRDefault="00EE4565" w:rsidP="00EE4565"/>
                    <w:p w:rsidR="00EE4565" w:rsidRDefault="00EE4565" w:rsidP="00EE4565">
                      <w:r>
                        <w:t>2. _______________________________</w:t>
                      </w:r>
                    </w:p>
                    <w:p w:rsidR="00EE4565" w:rsidRPr="00EE4565" w:rsidRDefault="00EE4565" w:rsidP="00EE4565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</w:t>
                      </w:r>
                    </w:p>
                    <w:p w:rsidR="00EE4565" w:rsidRDefault="00EE4565" w:rsidP="00EE4565">
                      <w:r>
                        <w:t xml:space="preserve">     _______________________________</w:t>
                      </w:r>
                    </w:p>
                    <w:p w:rsidR="00EE4565" w:rsidRDefault="00EE4565" w:rsidP="00EE4565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7E104" wp14:editId="62503EE7">
                <wp:simplePos x="0" y="0"/>
                <wp:positionH relativeFrom="column">
                  <wp:posOffset>2844395</wp:posOffset>
                </wp:positionH>
                <wp:positionV relativeFrom="paragraph">
                  <wp:posOffset>69634</wp:posOffset>
                </wp:positionV>
                <wp:extent cx="1451368" cy="295910"/>
                <wp:effectExtent l="158433" t="32067" r="174307" b="21908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68353">
                          <a:off x="0" y="0"/>
                          <a:ext cx="1451368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65" w:rsidRDefault="00EE4565" w:rsidP="00EE4565">
                            <w:pPr>
                              <w:jc w:val="center"/>
                            </w:pPr>
                            <w: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E104" id="Text Box 43" o:spid="_x0000_s1030" type="#_x0000_t202" style="position:absolute;left:0;text-align:left;margin-left:223.95pt;margin-top:5.5pt;width:114.3pt;height:23.3pt;rotation:498986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uClwIAAKEFAAAOAAAAZHJzL2Uyb0RvYy54bWysVE1vGyEQvVfqf0Dcm/V3YyvryE2UqlKU&#10;RE2qnDELMSowFLB33V+fgd113DSXVL0gGB5vmMdjzs4bo8lO+KDAlnR4MqBEWA6Vsk8l/fFw9emU&#10;khCZrZgGK0q6F4GeLz9+OKvdQoxgA7oSniCJDYvalXQTo1sUReAbYVg4AScsbkrwhkVc+qei8qxG&#10;dqOL0WAwK2rwlfPARQgYvWw36TLzSyl4vJUyiEh0SfFuMY8+j+s0FssztnjyzG0U767B/uEWhimL&#10;SQ9UlywysvXqLyqjuIcAMp5wMAVIqbjINWA1w8Grau43zIlcC4oT3EGm8P9o+c3uzhNVlXQypsQy&#10;g2/0IJpIvkBDMIT61C4sEHbvEBgbjOM79/GAwVR2I70hHlDeyXR2Op6OsxhYHkE06r4/aJ24eaKY&#10;TIfjGbqD495oPp0P82MULVfidD7ErwIMSZOSenzLzMp21yHivRDaQxI8gFbVldI6L5J/xIX2ZMfw&#10;5XXMN8YTf6C0JXVJZ+PpIBNbSMdbZm0TjcgO6tIlHdp68yzutUgYbb8LiQrmQt/IzTgX9pA/oxNK&#10;Yqr3HOzwL7d6z+G2DjyRM4ONh8NGWfC5+vzlXiSrfvaSyRaPgh/VnaaxWTetdXo7rKHao0uyEfDV&#10;g+NXCh/vmoV4xzx+LAxis4i3OEgNKD50M0o24H+/FU949DvuUlLjRy1p+LVlXlCiv1n8CfPhZJJ+&#10;dl5Mpp9HuPDHO+vjHbs1F4COGObb5WnCR91PpQfziD1llbLiFrMcc5c09tOL2LYP7ElcrFYZhH/Z&#10;sXht7x1P1EnlZM2H5pF51/k3ovNvoP/SbPHKxi02nbSw2kaQKns86dyq2umPfSBbv+tZqdEcrzPq&#10;pbMunwEAAP//AwBQSwMEFAAGAAgAAAAhAGgkcUrdAAAACwEAAA8AAABkcnMvZG93bnJldi54bWxM&#10;j8FOwzAQRO9I/IO1SNxaO9BUTohToYiKK23h7tomiYjXUew24e9ZTnBc7dPMm2q3+IFd3RT7gAqy&#10;tQDm0ATbY6vg/bRfSWAxabR6COgUfLsIu/r2ptKlDTMe3PWYWkYhGEutoEtpLDmPpnNex3UYHdLv&#10;M0xeJzqnlttJzxTuB/4gxJZ73SM1dHp0TefM1/HiFcwb02SvLyI7NGJvPopYyLesUOr+bnl+Apbc&#10;kv5g+NUndajJ6RwuaCMbFOSPsiBUwUoKGkVELvMc2JnQjdwCryv+f0P9AwAA//8DAFBLAQItABQA&#10;BgAIAAAAIQC2gziS/gAAAOEBAAATAAAAAAAAAAAAAAAAAAAAAABbQ29udGVudF9UeXBlc10ueG1s&#10;UEsBAi0AFAAGAAgAAAAhADj9If/WAAAAlAEAAAsAAAAAAAAAAAAAAAAALwEAAF9yZWxzLy5yZWxz&#10;UEsBAi0AFAAGAAgAAAAhAIhTG4KXAgAAoQUAAA4AAAAAAAAAAAAAAAAALgIAAGRycy9lMm9Eb2Mu&#10;eG1sUEsBAi0AFAAGAAgAAAAhAGgkcUrdAAAACwEAAA8AAAAAAAAAAAAAAAAA8QQAAGRycy9kb3du&#10;cmV2LnhtbFBLBQYAAAAABAAEAPMAAAD7BQAAAAA=&#10;" fillcolor="white [3201]" stroked="f" strokeweight=".5pt">
                <v:textbox>
                  <w:txbxContent>
                    <w:p w:rsidR="00EE4565" w:rsidRDefault="00EE4565" w:rsidP="00EE4565">
                      <w:pPr>
                        <w:jc w:val="center"/>
                      </w:pPr>
                      <w:r>
                        <w:t>FALLING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2B056" wp14:editId="6083AF67">
                <wp:simplePos x="0" y="0"/>
                <wp:positionH relativeFrom="column">
                  <wp:posOffset>2168830</wp:posOffset>
                </wp:positionH>
                <wp:positionV relativeFrom="paragraph">
                  <wp:posOffset>126130</wp:posOffset>
                </wp:positionV>
                <wp:extent cx="1797670" cy="314394"/>
                <wp:effectExtent l="169862" t="20638" r="182563" b="30162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80353">
                          <a:off x="0" y="0"/>
                          <a:ext cx="1797670" cy="314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65" w:rsidRDefault="00EE4565" w:rsidP="00EE4565">
                            <w:pPr>
                              <w:jc w:val="center"/>
                            </w:pPr>
                            <w: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B056" id="Text Box 42" o:spid="_x0000_s1031" type="#_x0000_t202" style="position:absolute;left:0;text-align:left;margin-left:170.75pt;margin-top:9.95pt;width:141.55pt;height:24.75pt;rotation:-515511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j8mAIAAKIFAAAOAAAAZHJzL2Uyb0RvYy54bWysVE1vGyEQvVfqf0Dcm/W3EyvryE2UqlKU&#10;RE2qnDELMSowFLB33V/fgd113DSXVL2gYebxhnkMc37RGE12wgcFtqTDkwElwnKolH0u6ffH60+n&#10;lITIbMU0WFHSvQj0Yvnxw3ntFmIEG9CV8ARJbFjUrqSbGN2iKALfCMPCCThhMSjBGxZx65+LyrMa&#10;2Y0uRoPBrKjBV84DFyGg96oN0mXml1LweCdlEJHokuLdYl59XtdpLZbnbPHsmdso3l2D/cMtDFMW&#10;kx6orlhkZOvVX1RGcQ8BZDzhYAqQUnGRa8BqhoNX1TxsmBO5FhQnuINM4f/R8tvdvSeqKulkRIll&#10;Bt/oUTSRfIaGoAv1qV1YIOzBITA26Md37v0BnansRnpDPKC8w9np6WA8HWc1sD6CcBR+fxA7kfPE&#10;MT+bz+YY4hgbDyfjs0liLVqyROp8iF8EGJKMknp8zMzKdjchttAekuABtKquldZ5kxpIXGpPdgyf&#10;Xsd8ZST/A6UtqUs6G08HmdhCOt4ya5toRG6hLl0Soi04W3GvRcJo+01IlDAX+kZuxrmwh/wZnVAS&#10;U73nYId/udV7Drd14ImcGWw8HDbKgs/V5z/3Iln1o5dMtnh8m6O6kxmbdZN7Z9r3wxqqPbZJ7gR8&#10;2uD4tcLHu2Eh3jOPPwudOC3iHS5SA4oPnUXJBvyvt/wJjw2PUUpq/KklDT+3zAtK9FeLX+FsOJkg&#10;bcybyXQ+wo0/jqyPI3ZrLgE7Yphvl82Ej7o3pQfzhENllbJiiFmOuUsae/MytvMDhxIXq1UG4Wd2&#10;LN7YB8cTdVI5teZj88S86/o3YuffQv+n2eJVG7fYdNLCahtBqtzjSedW1U5/HAT5l3RDK02a431G&#10;vYzW5W8AAAD//wMAUEsDBBQABgAIAAAAIQDNZHib4QAAAAsBAAAPAAAAZHJzL2Rvd25yZXYueG1s&#10;TI/LTsMwEEX3SPyDNUjsWodC0yTEqSoQQuqGPsjeiadJhB9R7Dbp3zOsynI0R/eem68no9kFB985&#10;K+BpHgFDWzvV2UbA9/FjlgDzQVoltbMo4Ioe1sX9XS4z5Ua7x8shNIxCrM+kgDaEPuPc1y0a6eeu&#10;R0u/kxuMDHQODVeDHCncaL6Iopgb2VlqaGWPby3WP4ezEXC6bj63qybdluN7qffV1+5Yqp0Qjw/T&#10;5hVYwCncYPjTJ3UoyKlyZ6s80wJelskzoQJmaZwCI2IZrWhMRWgSL4AXOf+/ofgFAAD//wMAUEsB&#10;Ai0AFAAGAAgAAAAhALaDOJL+AAAA4QEAABMAAAAAAAAAAAAAAAAAAAAAAFtDb250ZW50X1R5cGVz&#10;XS54bWxQSwECLQAUAAYACAAAACEAOP0h/9YAAACUAQAACwAAAAAAAAAAAAAAAAAvAQAAX3JlbHMv&#10;LnJlbHNQSwECLQAUAAYACAAAACEAlCXY/JgCAACiBQAADgAAAAAAAAAAAAAAAAAuAgAAZHJzL2Uy&#10;b0RvYy54bWxQSwECLQAUAAYACAAAACEAzWR4m+EAAAALAQAADwAAAAAAAAAAAAAAAADyBAAAZHJz&#10;L2Rvd25yZXYueG1sUEsFBgAAAAAEAAQA8wAAAAAGAAAAAA==&#10;" fillcolor="white [3201]" stroked="f" strokeweight=".5pt">
                <v:textbox>
                  <w:txbxContent>
                    <w:p w:rsidR="00EE4565" w:rsidRDefault="00EE4565" w:rsidP="00EE4565">
                      <w:pPr>
                        <w:jc w:val="center"/>
                      </w:pPr>
                      <w: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B162FE" w:rsidP="00EE4565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1DF2B" wp14:editId="34AB6A42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1715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AABE9" id="Straight Connector 4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1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jdwAEAAM8DAAAOAAAAZHJzL2Uyb0RvYy54bWysU8GO0zAQvSPxD5bvNMmKZVHUdA9dAQcE&#10;FQsf4HXGjSXbY41N0/49Y7cNCJAQiIvl8cx7M+9lsr4/eicOQMliGGS3aqWAoHG0YT/IL5/fvHgt&#10;RcoqjMphgEGeIMn7zfNn6zn2cIMTuhFIMElI/RwHOeUc+6ZJegKv0gojBE4aJK8yh7RvRlIzs3vX&#10;3LTtq2ZGGiOhhpT49eGclJvKbwzo/NGYBFm4QfJsuZ5Uz6dyNpu16vek4mT1ZQz1D1N4ZQM3Xage&#10;VFbiK9lfqLzVhAlNXmn0DRpjNVQNrKZrf1LzOKkIVQubk+JiU/p/tPrDYUfCjoN8yfYE5fkbPWZS&#10;dj9lscUQ2EEkwUl2ao6pZ8A27OgSpbijIvtoyAvjbHzHS1CNYGniWH0+LT7DMQvNj113193e3Uqh&#10;r7nmTFGoIqX8FtCLchmks6FYoHp1eJ8yt+XSawkHZaTzEPWWTw5KsQufwLCs0qyi60LB1pE4KF4F&#10;pTWE3BVRzFerC8xY5xZg+2fgpb5AoS7b34AXRO2MIS9gbwPS77rn43Vkc66/OnDWXSx4wvFUP0+1&#10;hremKrxseFnLH+MK//4fbr4BAAD//wMAUEsDBBQABgAIAAAAIQCg8Y6s2wAAAAcBAAAPAAAAZHJz&#10;L2Rvd25yZXYueG1sTI/BSsNAEIbvgu+wjOBF7MagocRsioh6qKdWhfY2yY5JaHY2ZLdpfHtHL3oa&#10;fr7hn2+K1ex6NdEYOs8GbhYJKOLa244bA+9vz9dLUCEiW+w9k4EvCrAqz88KzK0/8YambWyUlHDI&#10;0UAb45BrHeqWHIaFH4iFffrRYZQ4NtqOeJJy1+s0STLtsGO50OJAjy3Vh+3RGdgHH54+1tX0ctis&#10;Z7x6jemutsZcXswP96AizfFvGX70RR1Kcar8kW1QvYHsNpVfogAZwpdpdgeq+s26LPR///IbAAD/&#10;/wMAUEsBAi0AFAAGAAgAAAAhALaDOJL+AAAA4QEAABMAAAAAAAAAAAAAAAAAAAAAAFtDb250ZW50&#10;X1R5cGVzXS54bWxQSwECLQAUAAYACAAAACEAOP0h/9YAAACUAQAACwAAAAAAAAAAAAAAAAAvAQAA&#10;X3JlbHMvLnJlbHNQSwECLQAUAAYACAAAACEAprsI3cABAADPAwAADgAAAAAAAAAAAAAAAAAuAgAA&#10;ZHJzL2Uyb0RvYy54bWxQSwECLQAUAAYACAAAACEAoPGOrNsAAAAH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                                                                           RESOLUTION</w:t>
      </w: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4BB4C" wp14:editId="59122448">
                <wp:simplePos x="0" y="0"/>
                <wp:positionH relativeFrom="column">
                  <wp:posOffset>3208020</wp:posOffset>
                </wp:positionH>
                <wp:positionV relativeFrom="paragraph">
                  <wp:posOffset>59055</wp:posOffset>
                </wp:positionV>
                <wp:extent cx="3653790" cy="1485900"/>
                <wp:effectExtent l="0" t="0" r="2286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79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65" w:rsidRDefault="00EE4565" w:rsidP="00EE4565">
                            <w:pPr>
                              <w:jc w:val="center"/>
                            </w:pPr>
                            <w:r>
                              <w:t>HOW WAS PROBLEM SOLVED?  HOW DOES STORY END?</w:t>
                            </w:r>
                          </w:p>
                          <w:p w:rsidR="00EE4565" w:rsidRDefault="00EE4565" w:rsidP="00EE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BB4C" id="Text Box 34" o:spid="_x0000_s1032" type="#_x0000_t202" style="position:absolute;left:0;text-align:left;margin-left:252.6pt;margin-top:4.65pt;width:287.7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/rmQIAALwFAAAOAAAAZHJzL2Uyb0RvYy54bWysVN9PGzEMfp+0/yHK+7iW/gAqrqgDMU1C&#10;gAYTz2kuoRFJnCVp77q/fk7urrSMF6a93Dn2Z8f+Yvv8ojGabIQPCmxJh0cDSoTlUCn7XNKfj9df&#10;TikJkdmKabCipFsR6MX886fz2s3EMaxAV8ITDGLDrHYlXcXoZkUR+EoYFo7ACYtGCd6wiEf/XFSe&#10;1Rjd6OJ4MJgWNfjKeeAiBNRetUY6z/GlFDzeSRlEJLqkmFvMX5+/y/Qt5uds9uyZWynepcH+IQvD&#10;lMVLd6GuWGRk7dVfoYziHgLIeMTBFCCl4iLXgNUMB2+qeVgxJ3ItSE5wO5rC/wvLbzf3nqiqpKMx&#10;JZYZfKNH0UTyFRqCKuSndmGGsAeHwNigHt+51wdUprIb6U36Y0EE7cj0dsduisZROZpORidnaOJo&#10;G45PJ2eDzH/x6u58iN8EGJKEknp8vswq29yEiKkgtIek2wJoVV0rrfMhtYy41J5sGD62jjlJ9DhA&#10;aUvqkk5Hk0EOfGBLoXf+S834SyrzMAKetE3XidxcXVqJopaKLMWtFgmj7Q8hkdzMyDs5Ms6F3eWZ&#10;0QklsaKPOHb416w+4tzWgR75ZrBx52yUBd+ydEht9dJTK1s8krRXdxJjs2xyV037TllCtcUG8tCO&#10;YHD8WiHfNyzEe+Zx5rAxcI/EO/xIDfhI0EmUrMD/fk+f8DgKaKWkxhkuafi1Zl5Qor9bHJKz4Xic&#10;hj4fxpOTYzz4fcty32LX5hKwc4a4sRzPYsJH3YvSg3nCdbNIt6KJWY53lzT24mVsNwuuKy4WiwzC&#10;MXcs3tgHx1PoxHLqs8fmiXnX9XnEEbmFftrZ7E27t9jkaWGxjiBVnoXEc8tqxz+uiNyu3TpLO2j/&#10;nFGvS3f+BwAA//8DAFBLAwQUAAYACAAAACEAuJTJYN0AAAAKAQAADwAAAGRycy9kb3ducmV2Lnht&#10;bEyPMU/DMBSEdyT+g/WQ2KhNQqs05KUCVFiYKIjZjV9ti9iOYjcN/x53ouPpTnffNZvZ9WyiMdrg&#10;Ee4XAhj5LijrNcLX5+tdBSwm6ZXsgyeEX4qwaa+vGlmrcPIfNO2SZrnEx1oimJSGmvPYGXIyLsJA&#10;PnuHMDqZshw1V6M85XLX80KIFXfS+rxg5EAvhrqf3dEhbJ/1WneVHM22UtZO8/fhXb8h3t7MT4/A&#10;Es3pPwxn/IwObWbah6NXkfUIS7EschRhXQI7+6ISK2B7hOKhLIG3Db+80P4BAAD//wMAUEsBAi0A&#10;FAAGAAgAAAAhALaDOJL+AAAA4QEAABMAAAAAAAAAAAAAAAAAAAAAAFtDb250ZW50X1R5cGVzXS54&#10;bWxQSwECLQAUAAYACAAAACEAOP0h/9YAAACUAQAACwAAAAAAAAAAAAAAAAAvAQAAX3JlbHMvLnJl&#10;bHNQSwECLQAUAAYACAAAACEAonQf65kCAAC8BQAADgAAAAAAAAAAAAAAAAAuAgAAZHJzL2Uyb0Rv&#10;Yy54bWxQSwECLQAUAAYACAAAACEAuJTJYN0AAAAKAQAADwAAAAAAAAAAAAAAAADzBAAAZHJzL2Rv&#10;d25yZXYueG1sUEsFBgAAAAAEAAQA8wAAAP0FAAAAAA==&#10;" fillcolor="white [3201]" strokeweight=".5pt">
                <v:textbox>
                  <w:txbxContent>
                    <w:p w:rsidR="00EE4565" w:rsidRDefault="00EE4565" w:rsidP="00EE4565">
                      <w:pPr>
                        <w:jc w:val="center"/>
                      </w:pPr>
                      <w:r>
                        <w:t>HOW WAS PROBLEM SOLVED?  HOW DOES STORY END?</w:t>
                      </w:r>
                    </w:p>
                    <w:p w:rsidR="00EE4565" w:rsidRDefault="00EE4565" w:rsidP="00EE4565"/>
                  </w:txbxContent>
                </v:textbox>
              </v:shape>
            </w:pict>
          </mc:Fallback>
        </mc:AlternateContent>
      </w: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</w:t>
      </w: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</w:p>
    <w:p w:rsidR="00EE4565" w:rsidRPr="00301C7B" w:rsidRDefault="00EE4565" w:rsidP="00EE456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EXPOSITION / INTRODUCTION</w:t>
      </w:r>
      <w:r>
        <w:rPr>
          <w:rFonts w:cs="Times New Roman"/>
          <w:szCs w:val="24"/>
        </w:rPr>
        <w:tab/>
        <w:t xml:space="preserve">                                                    </w:t>
      </w:r>
    </w:p>
    <w:p w:rsidR="00EE4565" w:rsidRDefault="00B162FE" w:rsidP="00EE4565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9A9BF" wp14:editId="6B21E97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957060" cy="769620"/>
                <wp:effectExtent l="0" t="0" r="15240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65" w:rsidRDefault="00EE4565" w:rsidP="00EE4565">
                            <w:r>
                              <w:t>SETTING (when &amp; where)                                                                                                                              CHARACTERS (list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A9BF" id="Text Box 33" o:spid="_x0000_s1033" type="#_x0000_t202" style="position:absolute;left:0;text-align:left;margin-left:496.6pt;margin-top:5.45pt;width:547.8pt;height:60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IMmQIAALsFAAAOAAAAZHJzL2Uyb0RvYy54bWysVE1PGzEQvVfqf7B8L5vwkZSIDUpBVJUQ&#10;oELF2fHaZIXX49pOsumv59mbhIRyoepldzzzZjzzPDNn521j2EL5UJMtef+gx5mykqraPpX818PV&#10;l6+chShsJQxZVfKVCvx8/PnT2dKN1CHNyFTKMwSxYbR0JZ/F6EZFEeRMNSIckFMWRk2+ERFH/1RU&#10;XiwRvTHFYa83KJbkK+dJqhCgveyMfJzja61kvNU6qMhMyZFbzF+fv9P0LcZnYvTkhZvVcp2G+Ics&#10;GlFbXLoNdSmiYHNf/xWqqaWnQDoeSGoK0rqWKteAavq9N9Xcz4RTuRaQE9yWpvD/wsqbxZ1ndVXy&#10;oyPOrGjwRg+qjewbtQwq8LN0YQTYvQMwttDjnTf6AGUqu9W+SX8UxGAH06stuymahHJwejLsDWCS&#10;sA0Hp4PDTH/x6u18iN8VNSwJJfd4vUyqWFyHiEwA3UDSZYFMXV3VxuRD6hh1YTxbCLy1iTlHeOyh&#10;jGVLZHJ00suB92wp9NZ/aoR8TlXuR8DJ2HSdyr21Tisx1DGRpbgyKmGM/ak0uM2EvJOjkFLZbZ4Z&#10;nVAaFX3EcY1/zeojzl0d8Mg3k41b56a25DuW9qmtnjfU6g4PknbqTmJsp21uquGmUaZUrdA/nroJ&#10;DE5e1eD7WoR4JzxGDn2BNRJv8dGG8Ei0ljibkf/znj7hMQmwcrbECJc8/J4LrzgzPyxm5LR/fJxm&#10;Ph+OT4boN+Z3LdNdi503F4TO6WNhOZnFhI9mI2pPzSO2zSTdCpOwEneXPG7Ei9gtFmwrqSaTDMKU&#10;OxGv7b2TKXRiOfXZQ/sovFv3ecSE3NBm2MXoTbt32ORpaTKPpOs8C4nnjtU1/9gQuV3X2yytoN1z&#10;Rr3u3PELAAAA//8DAFBLAwQUAAYACAAAACEATdVLr9sAAAAIAQAADwAAAGRycy9kb3ducmV2Lnht&#10;bEyPwU7DMBBE70j8g7VI3KjdIqokxKkAFS6caBHnbezaFrEd2W4a/p7tCW67O6PZN+1m9gObdMou&#10;BgnLhQCmQx+VC0bC5/71rgKWCwaFQwxawo/OsOmur1psVDyHDz3timEUEnKDEmwpY8N57q32mBdx&#10;1IG0Y0weC63JcJXwTOF+4Csh1tyjC/TB4qhfrO6/dycvYftsatNXmOy2Us5N89fx3bxJeXszPz0C&#10;K3ouf2a44BM6dMR0iKegMhskUJFCV1EDu6iiflgDO9B0v1oC71r+v0D3CwAA//8DAFBLAQItABQA&#10;BgAIAAAAIQC2gziS/gAAAOEBAAATAAAAAAAAAAAAAAAAAAAAAABbQ29udGVudF9UeXBlc10ueG1s&#10;UEsBAi0AFAAGAAgAAAAhADj9If/WAAAAlAEAAAsAAAAAAAAAAAAAAAAALwEAAF9yZWxzLy5yZWxz&#10;UEsBAi0AFAAGAAgAAAAhANEjEgyZAgAAuwUAAA4AAAAAAAAAAAAAAAAALgIAAGRycy9lMm9Eb2Mu&#10;eG1sUEsBAi0AFAAGAAgAAAAhAE3VS6/bAAAACAEAAA8AAAAAAAAAAAAAAAAA8wQAAGRycy9kb3du&#10;cmV2LnhtbFBLBQYAAAAABAAEAPMAAAD7BQAAAAA=&#10;" fillcolor="white [3201]" strokeweight=".5pt">
                <v:textbox>
                  <w:txbxContent>
                    <w:p w:rsidR="00EE4565" w:rsidRDefault="00EE4565" w:rsidP="00EE4565">
                      <w:r>
                        <w:t>SETTING (when &amp; where)                                                                                                                              CHARACTERS (list 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565"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2A083" wp14:editId="6524730A">
                <wp:simplePos x="0" y="0"/>
                <wp:positionH relativeFrom="column">
                  <wp:posOffset>1232535</wp:posOffset>
                </wp:positionH>
                <wp:positionV relativeFrom="paragraph">
                  <wp:posOffset>10160</wp:posOffset>
                </wp:positionV>
                <wp:extent cx="11715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88118" id="Straight Connector 4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.8pt" to="189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zAwAEAAM8DAAAOAAAAZHJzL2Uyb0RvYy54bWysU8GO0zAQvSPxD5bvNMmKZVHUdA9dAQcE&#10;FQsf4HXGjSXbY41N0/49Y7cNCJAQiIvl8cx7M+9lsr4/eicOQMliGGS3aqWAoHG0YT/IL5/fvHgt&#10;RcoqjMphgEGeIMn7zfNn6zn2cIMTuhFIMElI/RwHOeUc+6ZJegKv0gojBE4aJK8yh7RvRlIzs3vX&#10;3LTtq2ZGGiOhhpT49eGclJvKbwzo/NGYBFm4QfJsuZ5Uz6dyNpu16vek4mT1ZQz1D1N4ZQM3Xage&#10;VFbiK9lfqLzVhAlNXmn0DRpjNVQNrKZrf1LzOKkIVQubk+JiU/p/tPrDYUfCjoN82UkRlOdv9JhJ&#10;2f2UxRZDYAeRBCfZqTmmngHbsKNLlOKOiuyjIS+Ms/EdL0E1gqWJY/X5tPgMxyw0P3bdXXd7dyuF&#10;vuaaM0WhipTyW0AvymWQzoZigerV4X3K3JZLryUclJHOQ9RbPjkoxS58AsOySrOKrgsFW0fioHgV&#10;lNYQchXFfLW6wIx1bgG2fwZe6gsU6rL9DXhB1M4Y8gL2NiD9rns+Xkc25/qrA2fdxYInHE/181Rr&#10;eGuqY5cNL2v5Y1zh3//DzTcAAAD//wMAUEsDBBQABgAIAAAAIQC6PCdB2wAAAAcBAAAPAAAAZHJz&#10;L2Rvd25yZXYueG1sTI7BTsMwEETvSPyDtUhcUOu0oLaEOBVCwKE9tYAEt028JFHjdRS7afh7Fi5w&#10;m9GMZl62Hl2rBupD49nAbJqAIi69bbgy8PryNFmBChHZYuuZDHxRgHV+fpZhav2JdzTsY6VkhEOK&#10;BuoYu1TrUNbkMEx9RyzZp+8dRrF9pW2PJxl3rZ4nyUI7bFgeauzooabysD86Ax/Bh8e3TTE8H3ab&#10;Ea+2cf5eWmMuL8b7O1CRxvhXhh98QYdcmAp/ZBtUK/72ZiZVEQtQkl8vVyKKX6/zTP/nz78BAAD/&#10;/wMAUEsBAi0AFAAGAAgAAAAhALaDOJL+AAAA4QEAABMAAAAAAAAAAAAAAAAAAAAAAFtDb250ZW50&#10;X1R5cGVzXS54bWxQSwECLQAUAAYACAAAACEAOP0h/9YAAACUAQAACwAAAAAAAAAAAAAAAAAvAQAA&#10;X3JlbHMvLnJlbHNQSwECLQAUAAYACAAAACEA3JVcwMABAADPAwAADgAAAAAAAAAAAAAAAAAuAgAA&#10;ZHJzL2Uyb0RvYy54bWxQSwECLQAUAAYACAAAACEAujwnQdsAAAAH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Pr="009838CA" w:rsidRDefault="00EE4565" w:rsidP="00EE4565">
      <w:pPr>
        <w:jc w:val="center"/>
        <w:rPr>
          <w:rFonts w:cs="Times New Roman"/>
          <w:szCs w:val="24"/>
          <w:u w:val="single"/>
        </w:rPr>
      </w:pPr>
    </w:p>
    <w:p w:rsidR="00EE4565" w:rsidRDefault="00EE4565" w:rsidP="00EE4565">
      <w:pPr>
        <w:spacing w:after="160" w:line="259" w:lineRule="auto"/>
        <w:rPr>
          <w:szCs w:val="24"/>
        </w:rPr>
      </w:pPr>
    </w:p>
    <w:p w:rsidR="00C7347E" w:rsidRPr="00C7347E" w:rsidRDefault="00C7347E" w:rsidP="00C963E4">
      <w:pPr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Figurative Language –</w:t>
      </w:r>
      <w:r>
        <w:rPr>
          <w:bCs/>
          <w:sz w:val="24"/>
          <w:szCs w:val="24"/>
        </w:rPr>
        <w:t xml:space="preserve"> View the following examples and answer questions about each one.</w:t>
      </w:r>
    </w:p>
    <w:p w:rsidR="00C7347E" w:rsidRDefault="001A5F86" w:rsidP="000260CF">
      <w:pPr>
        <w:pStyle w:val="ListParagraph"/>
        <w:numPr>
          <w:ilvl w:val="0"/>
          <w:numId w:val="9"/>
        </w:numPr>
        <w:spacing w:after="120"/>
        <w:contextualSpacing w:val="0"/>
        <w:rPr>
          <w:bCs/>
          <w:sz w:val="24"/>
          <w:szCs w:val="24"/>
        </w:rPr>
      </w:pPr>
      <w:r w:rsidRPr="001A5F86">
        <w:rPr>
          <w:bCs/>
          <w:sz w:val="24"/>
          <w:szCs w:val="24"/>
        </w:rPr>
        <w:t>“Johnny Cade reminded me of a lost puppy who had been kicked too many times.”</w:t>
      </w:r>
    </w:p>
    <w:p w:rsidR="001A5F86" w:rsidRDefault="001A5F86" w:rsidP="001A5F86">
      <w:pPr>
        <w:pStyle w:val="ListParagraph"/>
        <w:numPr>
          <w:ilvl w:val="1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What type of figurative language is used?</w:t>
      </w:r>
    </w:p>
    <w:p w:rsidR="000260CF" w:rsidRPr="000260CF" w:rsidRDefault="000260CF" w:rsidP="000260CF">
      <w:pPr>
        <w:spacing w:after="120"/>
        <w:rPr>
          <w:bCs/>
          <w:sz w:val="24"/>
          <w:szCs w:val="24"/>
        </w:rPr>
      </w:pPr>
    </w:p>
    <w:p w:rsidR="001A5F86" w:rsidRDefault="001A5F86" w:rsidP="001A5F86">
      <w:pPr>
        <w:pStyle w:val="ListParagraph"/>
        <w:numPr>
          <w:ilvl w:val="1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Is anything being compared? ______</w:t>
      </w:r>
      <w:proofErr w:type="gramStart"/>
      <w:r>
        <w:rPr>
          <w:bCs/>
          <w:sz w:val="24"/>
          <w:szCs w:val="24"/>
        </w:rPr>
        <w:t>_  If</w:t>
      </w:r>
      <w:proofErr w:type="gramEnd"/>
      <w:r>
        <w:rPr>
          <w:bCs/>
          <w:sz w:val="24"/>
          <w:szCs w:val="24"/>
        </w:rPr>
        <w:t xml:space="preserve"> so, what?</w:t>
      </w:r>
    </w:p>
    <w:p w:rsidR="000260CF" w:rsidRPr="000260CF" w:rsidRDefault="000260CF" w:rsidP="000260CF">
      <w:pPr>
        <w:spacing w:after="120"/>
        <w:rPr>
          <w:bCs/>
          <w:sz w:val="24"/>
          <w:szCs w:val="24"/>
        </w:rPr>
      </w:pPr>
    </w:p>
    <w:p w:rsidR="001A5F86" w:rsidRDefault="001A5F86" w:rsidP="001A5F86">
      <w:pPr>
        <w:pStyle w:val="ListParagraph"/>
        <w:numPr>
          <w:ilvl w:val="1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What is the literal translation?  In other words, what does the author really mean?</w:t>
      </w:r>
    </w:p>
    <w:p w:rsidR="000260CF" w:rsidRPr="000260CF" w:rsidRDefault="000260CF" w:rsidP="000260CF">
      <w:pPr>
        <w:pStyle w:val="ListParagraph"/>
        <w:rPr>
          <w:bCs/>
          <w:sz w:val="24"/>
          <w:szCs w:val="24"/>
        </w:rPr>
      </w:pPr>
    </w:p>
    <w:p w:rsidR="000260CF" w:rsidRPr="000260CF" w:rsidRDefault="000260CF" w:rsidP="000260CF">
      <w:pPr>
        <w:spacing w:after="120"/>
        <w:rPr>
          <w:bCs/>
          <w:sz w:val="24"/>
          <w:szCs w:val="24"/>
        </w:rPr>
      </w:pPr>
    </w:p>
    <w:p w:rsidR="001A5F86" w:rsidRDefault="001A5F86" w:rsidP="001A5F86">
      <w:pPr>
        <w:pStyle w:val="ListParagraph"/>
        <w:numPr>
          <w:ilvl w:val="1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Does this…</w:t>
      </w:r>
    </w:p>
    <w:p w:rsidR="001A5F86" w:rsidRDefault="001A5F86" w:rsidP="001A5F86">
      <w:pPr>
        <w:pStyle w:val="ListParagraph"/>
        <w:numPr>
          <w:ilvl w:val="2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Reveal the inspiration behind the actor chosen to play Johnny in the movie?</w:t>
      </w:r>
    </w:p>
    <w:p w:rsidR="001A5F86" w:rsidRDefault="001A5F86" w:rsidP="001A5F86">
      <w:pPr>
        <w:pStyle w:val="ListParagraph"/>
        <w:numPr>
          <w:ilvl w:val="2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Reveal the author’s perception of Johnny’s home life?</w:t>
      </w:r>
    </w:p>
    <w:p w:rsidR="001A5F86" w:rsidRDefault="001A5F86" w:rsidP="001A5F86">
      <w:pPr>
        <w:pStyle w:val="ListParagraph"/>
        <w:numPr>
          <w:ilvl w:val="2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Reveal the narrator’s perception of Johnny’s personality</w:t>
      </w:r>
      <w:r w:rsidR="000260CF">
        <w:rPr>
          <w:bCs/>
          <w:sz w:val="24"/>
          <w:szCs w:val="24"/>
        </w:rPr>
        <w:t xml:space="preserve"> and appearance</w:t>
      </w:r>
      <w:r>
        <w:rPr>
          <w:bCs/>
          <w:sz w:val="24"/>
          <w:szCs w:val="24"/>
        </w:rPr>
        <w:t>?</w:t>
      </w:r>
    </w:p>
    <w:p w:rsidR="001A5F86" w:rsidRDefault="001A5F86" w:rsidP="001A5F86">
      <w:pPr>
        <w:pStyle w:val="ListParagraph"/>
        <w:numPr>
          <w:ilvl w:val="2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Suggest that Johnny is dirty?</w:t>
      </w:r>
    </w:p>
    <w:p w:rsidR="000260CF" w:rsidRPr="000260CF" w:rsidRDefault="000260CF" w:rsidP="000260CF">
      <w:pPr>
        <w:ind w:left="1620"/>
        <w:rPr>
          <w:bCs/>
          <w:sz w:val="24"/>
          <w:szCs w:val="24"/>
        </w:rPr>
      </w:pPr>
    </w:p>
    <w:p w:rsidR="001A5F86" w:rsidRPr="001A5F86" w:rsidRDefault="001A5F86" w:rsidP="000260CF">
      <w:pPr>
        <w:pStyle w:val="ListParagraph"/>
        <w:numPr>
          <w:ilvl w:val="0"/>
          <w:numId w:val="9"/>
        </w:numPr>
        <w:spacing w:after="120"/>
        <w:contextualSpacing w:val="0"/>
        <w:rPr>
          <w:bCs/>
          <w:sz w:val="24"/>
          <w:szCs w:val="24"/>
        </w:rPr>
      </w:pPr>
      <w:r w:rsidRPr="001A5F86">
        <w:rPr>
          <w:bCs/>
          <w:sz w:val="24"/>
          <w:szCs w:val="24"/>
        </w:rPr>
        <w:t>“But most [</w:t>
      </w:r>
      <w:proofErr w:type="spellStart"/>
      <w:r w:rsidRPr="001A5F86">
        <w:rPr>
          <w:bCs/>
          <w:sz w:val="24"/>
          <w:szCs w:val="24"/>
        </w:rPr>
        <w:t>Socs</w:t>
      </w:r>
      <w:proofErr w:type="spellEnd"/>
      <w:r w:rsidRPr="001A5F86">
        <w:rPr>
          <w:bCs/>
          <w:sz w:val="24"/>
          <w:szCs w:val="24"/>
        </w:rPr>
        <w:t>] looked at us as if we were dirt.”</w:t>
      </w:r>
    </w:p>
    <w:p w:rsidR="000260CF" w:rsidRDefault="000260CF" w:rsidP="000260CF">
      <w:pPr>
        <w:pStyle w:val="ListParagraph"/>
        <w:numPr>
          <w:ilvl w:val="1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What type of figurative language is used?</w:t>
      </w:r>
    </w:p>
    <w:p w:rsidR="000260CF" w:rsidRPr="000260CF" w:rsidRDefault="000260CF" w:rsidP="000260CF">
      <w:pPr>
        <w:spacing w:after="120"/>
        <w:ind w:left="720"/>
        <w:rPr>
          <w:bCs/>
          <w:sz w:val="24"/>
          <w:szCs w:val="24"/>
        </w:rPr>
      </w:pPr>
    </w:p>
    <w:p w:rsidR="000260CF" w:rsidRDefault="000260CF" w:rsidP="000260CF">
      <w:pPr>
        <w:pStyle w:val="ListParagraph"/>
        <w:numPr>
          <w:ilvl w:val="1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Is anything being compared? ______</w:t>
      </w:r>
      <w:proofErr w:type="gramStart"/>
      <w:r>
        <w:rPr>
          <w:bCs/>
          <w:sz w:val="24"/>
          <w:szCs w:val="24"/>
        </w:rPr>
        <w:t>_  If</w:t>
      </w:r>
      <w:proofErr w:type="gramEnd"/>
      <w:r>
        <w:rPr>
          <w:bCs/>
          <w:sz w:val="24"/>
          <w:szCs w:val="24"/>
        </w:rPr>
        <w:t xml:space="preserve"> so, what?</w:t>
      </w:r>
    </w:p>
    <w:p w:rsidR="000260CF" w:rsidRPr="000260CF" w:rsidRDefault="000260CF" w:rsidP="000260CF">
      <w:pPr>
        <w:spacing w:after="120"/>
        <w:ind w:left="720"/>
        <w:rPr>
          <w:bCs/>
          <w:sz w:val="24"/>
          <w:szCs w:val="24"/>
        </w:rPr>
      </w:pPr>
    </w:p>
    <w:p w:rsidR="000260CF" w:rsidRDefault="000260CF" w:rsidP="000260CF">
      <w:pPr>
        <w:pStyle w:val="ListParagraph"/>
        <w:numPr>
          <w:ilvl w:val="1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What is the literal translation?  In other words, what does the author really mean?</w:t>
      </w:r>
    </w:p>
    <w:p w:rsidR="000260CF" w:rsidRPr="000260CF" w:rsidRDefault="000260CF" w:rsidP="000260CF">
      <w:pPr>
        <w:spacing w:after="120"/>
        <w:ind w:left="720"/>
        <w:rPr>
          <w:bCs/>
          <w:sz w:val="24"/>
          <w:szCs w:val="24"/>
        </w:rPr>
      </w:pPr>
    </w:p>
    <w:p w:rsidR="000260CF" w:rsidRDefault="000260CF" w:rsidP="000260CF">
      <w:pPr>
        <w:pStyle w:val="ListParagraph"/>
        <w:numPr>
          <w:ilvl w:val="1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Does this…</w:t>
      </w:r>
    </w:p>
    <w:p w:rsidR="000260CF" w:rsidRDefault="000260CF" w:rsidP="000260CF">
      <w:pPr>
        <w:pStyle w:val="ListParagraph"/>
        <w:numPr>
          <w:ilvl w:val="2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Help the reader understand the relationship between </w:t>
      </w:r>
      <w:proofErr w:type="spellStart"/>
      <w:r>
        <w:rPr>
          <w:bCs/>
          <w:sz w:val="24"/>
          <w:szCs w:val="24"/>
        </w:rPr>
        <w:t>Socs</w:t>
      </w:r>
      <w:proofErr w:type="spellEnd"/>
      <w:r>
        <w:rPr>
          <w:bCs/>
          <w:sz w:val="24"/>
          <w:szCs w:val="24"/>
        </w:rPr>
        <w:t xml:space="preserve"> and Greasers?</w:t>
      </w:r>
    </w:p>
    <w:p w:rsidR="000260CF" w:rsidRDefault="000260CF" w:rsidP="000260CF">
      <w:pPr>
        <w:pStyle w:val="ListParagraph"/>
        <w:numPr>
          <w:ilvl w:val="2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Emphasize the </w:t>
      </w:r>
      <w:proofErr w:type="spellStart"/>
      <w:r>
        <w:rPr>
          <w:bCs/>
          <w:sz w:val="24"/>
          <w:szCs w:val="24"/>
        </w:rPr>
        <w:t>Socs</w:t>
      </w:r>
      <w:proofErr w:type="spellEnd"/>
      <w:r>
        <w:rPr>
          <w:bCs/>
          <w:sz w:val="24"/>
          <w:szCs w:val="24"/>
        </w:rPr>
        <w:t xml:space="preserve"> ability to do well in school?</w:t>
      </w:r>
    </w:p>
    <w:p w:rsidR="000260CF" w:rsidRDefault="000260CF" w:rsidP="000260CF">
      <w:pPr>
        <w:pStyle w:val="ListParagraph"/>
        <w:numPr>
          <w:ilvl w:val="2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Explain why </w:t>
      </w:r>
      <w:proofErr w:type="spellStart"/>
      <w:r>
        <w:rPr>
          <w:bCs/>
          <w:sz w:val="24"/>
          <w:szCs w:val="24"/>
        </w:rPr>
        <w:t>Socs</w:t>
      </w:r>
      <w:proofErr w:type="spellEnd"/>
      <w:r>
        <w:rPr>
          <w:bCs/>
          <w:sz w:val="24"/>
          <w:szCs w:val="24"/>
        </w:rPr>
        <w:t xml:space="preserve"> hate Greasers?</w:t>
      </w:r>
    </w:p>
    <w:p w:rsidR="000260CF" w:rsidRPr="001A5F86" w:rsidRDefault="000260CF" w:rsidP="000260CF">
      <w:pPr>
        <w:pStyle w:val="ListParagraph"/>
        <w:numPr>
          <w:ilvl w:val="2"/>
          <w:numId w:val="9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Suggest that </w:t>
      </w:r>
      <w:proofErr w:type="spellStart"/>
      <w:r>
        <w:rPr>
          <w:bCs/>
          <w:sz w:val="24"/>
          <w:szCs w:val="24"/>
        </w:rPr>
        <w:t>Ponyboy</w:t>
      </w:r>
      <w:proofErr w:type="spellEnd"/>
      <w:r>
        <w:rPr>
          <w:bCs/>
          <w:sz w:val="24"/>
          <w:szCs w:val="24"/>
        </w:rPr>
        <w:t xml:space="preserve"> and Cherry will become friends?</w:t>
      </w:r>
    </w:p>
    <w:p w:rsidR="00C7347E" w:rsidRDefault="00C7347E" w:rsidP="00C963E4">
      <w:pPr>
        <w:spacing w:after="120"/>
        <w:rPr>
          <w:b/>
          <w:bCs/>
          <w:sz w:val="24"/>
          <w:szCs w:val="24"/>
        </w:rPr>
      </w:pPr>
    </w:p>
    <w:p w:rsidR="00C7347E" w:rsidRPr="00C7347E" w:rsidRDefault="00C7347E" w:rsidP="00C963E4">
      <w:pPr>
        <w:spacing w:after="120"/>
        <w:rPr>
          <w:szCs w:val="20"/>
        </w:rPr>
      </w:pPr>
      <w:r>
        <w:rPr>
          <w:b/>
          <w:bCs/>
          <w:sz w:val="24"/>
          <w:szCs w:val="24"/>
        </w:rPr>
        <w:t xml:space="preserve">Grammar – </w:t>
      </w:r>
      <w:r>
        <w:rPr>
          <w:bCs/>
          <w:sz w:val="24"/>
          <w:szCs w:val="24"/>
        </w:rPr>
        <w:t>Fix the following “sentences” using professional spelling, capitalization, grammar, and punctuation and answer questions about each one.</w:t>
      </w:r>
    </w:p>
    <w:p w:rsidR="00C7347E" w:rsidRPr="00A47F2E" w:rsidRDefault="000260CF" w:rsidP="00A47F2E">
      <w:pPr>
        <w:pStyle w:val="ListParagraph"/>
        <w:numPr>
          <w:ilvl w:val="0"/>
          <w:numId w:val="10"/>
        </w:numPr>
        <w:spacing w:before="120" w:after="120"/>
        <w:contextualSpacing w:val="0"/>
        <w:rPr>
          <w:sz w:val="24"/>
          <w:szCs w:val="24"/>
        </w:rPr>
      </w:pPr>
      <w:r w:rsidRPr="00A47F2E">
        <w:rPr>
          <w:sz w:val="24"/>
          <w:szCs w:val="24"/>
        </w:rPr>
        <w:t xml:space="preserve">But Darry never got over it, and every once in a while </w:t>
      </w:r>
    </w:p>
    <w:p w:rsidR="00A47F2E" w:rsidRPr="00A47F2E" w:rsidRDefault="00A47F2E" w:rsidP="00A47F2E">
      <w:pPr>
        <w:pStyle w:val="ListParagraph"/>
        <w:numPr>
          <w:ilvl w:val="0"/>
          <w:numId w:val="10"/>
        </w:numPr>
        <w:spacing w:before="480" w:after="480"/>
        <w:contextualSpacing w:val="0"/>
        <w:rPr>
          <w:sz w:val="24"/>
          <w:szCs w:val="24"/>
        </w:rPr>
      </w:pPr>
      <w:r w:rsidRPr="00A47F2E">
        <w:rPr>
          <w:sz w:val="24"/>
          <w:szCs w:val="24"/>
        </w:rPr>
        <w:t xml:space="preserve">She was a smart girl she didn’t like him just because he was good-looking </w:t>
      </w:r>
    </w:p>
    <w:p w:rsidR="00A47F2E" w:rsidRPr="00A47F2E" w:rsidRDefault="00A47F2E" w:rsidP="000260CF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r w:rsidRPr="00A47F2E">
        <w:rPr>
          <w:sz w:val="24"/>
          <w:szCs w:val="24"/>
        </w:rPr>
        <w:t>A reckless, hot-tempered boy, cocky and scared stiff at the same time</w:t>
      </w:r>
    </w:p>
    <w:p w:rsidR="00C7347E" w:rsidRDefault="00C7347E" w:rsidP="00C963E4">
      <w:pPr>
        <w:spacing w:after="120"/>
        <w:rPr>
          <w:szCs w:val="20"/>
        </w:rPr>
      </w:pPr>
    </w:p>
    <w:p w:rsidR="00C7347E" w:rsidRDefault="00C7347E" w:rsidP="00C963E4">
      <w:pPr>
        <w:spacing w:after="120"/>
        <w:rPr>
          <w:szCs w:val="20"/>
        </w:rPr>
      </w:pPr>
    </w:p>
    <w:p w:rsidR="00C7347E" w:rsidRDefault="00A47F2E" w:rsidP="00C963E4">
      <w:pPr>
        <w:spacing w:after="120"/>
        <w:rPr>
          <w:szCs w:val="20"/>
        </w:rPr>
      </w:pPr>
      <w:r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DEE03" wp14:editId="5A30D13D">
                <wp:simplePos x="0" y="0"/>
                <wp:positionH relativeFrom="margin">
                  <wp:posOffset>819150</wp:posOffset>
                </wp:positionH>
                <wp:positionV relativeFrom="paragraph">
                  <wp:posOffset>28575</wp:posOffset>
                </wp:positionV>
                <wp:extent cx="4617720" cy="923925"/>
                <wp:effectExtent l="19050" t="1905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2FE" w:rsidRDefault="00B162FE" w:rsidP="00B162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 FOR THE TEST (in addition to the information in this review packet):</w:t>
                            </w:r>
                          </w:p>
                          <w:p w:rsidR="00B162FE" w:rsidRDefault="00B162FE" w:rsidP="00B162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Identify themes </w:t>
                            </w:r>
                          </w:p>
                          <w:p w:rsidR="00B162FE" w:rsidRDefault="00B162FE" w:rsidP="00B162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Understand author’s purpose, information, etc.</w:t>
                            </w:r>
                          </w:p>
                          <w:p w:rsidR="0062048D" w:rsidRDefault="0062048D" w:rsidP="00B162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Know the definitions of genres and prove that they apply to this story</w:t>
                            </w:r>
                          </w:p>
                          <w:p w:rsidR="0062048D" w:rsidRDefault="0062048D" w:rsidP="00B162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Identify differences between the movie and novel</w:t>
                            </w:r>
                          </w:p>
                          <w:p w:rsidR="0062048D" w:rsidRPr="00B162FE" w:rsidRDefault="0062048D" w:rsidP="00C7347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EE03" id="Text Box 2" o:spid="_x0000_s1034" type="#_x0000_t202" style="position:absolute;margin-left:64.5pt;margin-top:2.25pt;width:363.6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1BmAIAALoFAAAOAAAAZHJzL2Uyb0RvYy54bWysVE1PGzEQvVfqf7B8L5ss4SMRG5SCqCoh&#10;QIWKs+O1iYXtcW0nu+mv79i7GwLlQtXLru158zzzPDNn563RZCN8UGArOj4YUSIsh1rZp4r+fLj6&#10;ckpJiMzWTIMVFd2KQM/nnz+dNW4mSliBroUnSGLDrHEVXcXoZkUR+EoYFg7ACYtGCd6wiFv/VNSe&#10;NchudFGORsdFA752HrgIAU8vOyOdZ34pBY+3UgYRia4oxhbz1+fvMn2L+RmbPXnmVor3YbB/iMIw&#10;ZfHSHdUli4ysvfqLyijuIYCMBxxMAVIqLnIOmM149Cab+xVzIueC4gS3kyn8P1p+s7nzRNUVLSmx&#10;zOATPYg2kq/QkjKp07gwQ9C9Q1hs8RhfeTgPeJiSbqU36Y/pELSjztudtomM4+HkeHxyUqKJo21a&#10;Hk7Lo0RTvHg7H+I3AYakRUU9vl2WlG2uQ+ygAyRdFkCr+kppnTepXsSF9mTD8KV1zDEi+SuUtqSp&#10;6OH45GiUmV8ZE/eOYKkZf+7j20MhobbpPpFLq48rSdRJkVdxq0XCaPtDSJQ2K/JOkIxzYXeBZnRC&#10;SUzpI449/iWqjzh3eaBHvhls3DkbZcF3Kr3Wtn4etJUdHh9xL++0jO2yzTV1OlTKEuotFpCHrgGD&#10;41cK9b5mId4xjx2HhYFTJN7iR2rAV4J+RckK/O/3zhMeGwGtlDTYwRUNv9bMC0r0d4stMh1PJqnl&#10;82ZylIvP71uW+xa7NheApTPGeeV4XqKzj3pYSg/mEYfNIt2KJmY53l3ROCwvYjdXcFhxsVhkEDa5&#10;Y/Ha3jueqJPKqc4e2kfmXV/oEVvkBoZeZ7M39d5hk6eFxTqCVLkZks6dqr3+OCByO/XDLE2g/X1G&#10;vYzc+R8AAAD//wMAUEsDBBQABgAIAAAAIQCgdCRy3gAAAAkBAAAPAAAAZHJzL2Rvd25yZXYueG1s&#10;TI/BTsMwEETvSPyDtUjcqE1ESglxKohUASoXAkgc3XiJA7EdbLcJf89yguPorWbflOvZDuyAIfbe&#10;SThfCGDoWq9710l4ed6crYDFpJxWg3co4RsjrKvjo1IV2k/uCQ9N6hiVuFgoCSalseA8tgatigs/&#10;oiP27oNViWLouA5qonI78EyIJbeqd/TBqBFrg+1ns7cS+P0Dvj3eTvXXq9rchWbYmvrjUsrTk/nm&#10;GljCOf0dw68+qUNFTju/dzqygXJ2RVuShIscGPFVvsyA7QjkQgCvSv5/QfUDAAD//wMAUEsBAi0A&#10;FAAGAAgAAAAhALaDOJL+AAAA4QEAABMAAAAAAAAAAAAAAAAAAAAAAFtDb250ZW50X1R5cGVzXS54&#10;bWxQSwECLQAUAAYACAAAACEAOP0h/9YAAACUAQAACwAAAAAAAAAAAAAAAAAvAQAAX3JlbHMvLnJl&#10;bHNQSwECLQAUAAYACAAAACEA9TVdQZgCAAC6BQAADgAAAAAAAAAAAAAAAAAuAgAAZHJzL2Uyb0Rv&#10;Yy54bWxQSwECLQAUAAYACAAAACEAoHQkct4AAAAJAQAADwAAAAAAAAAAAAAAAADyBAAAZHJzL2Rv&#10;d25yZXYueG1sUEsFBgAAAAAEAAQA8wAAAP0FAAAAAA==&#10;" fillcolor="white [3201]" strokeweight="2.5pt">
                <v:textbox>
                  <w:txbxContent>
                    <w:p w:rsidR="00B162FE" w:rsidRDefault="00B162FE" w:rsidP="00B162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 FOR THE TEST (in addition to the information in this review packet):</w:t>
                      </w:r>
                    </w:p>
                    <w:p w:rsidR="00B162FE" w:rsidRDefault="00B162FE" w:rsidP="00B162F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Identify themes </w:t>
                      </w:r>
                    </w:p>
                    <w:p w:rsidR="00B162FE" w:rsidRDefault="00B162FE" w:rsidP="00B162F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Understand author’s purpose, information, etc.</w:t>
                      </w:r>
                    </w:p>
                    <w:p w:rsidR="0062048D" w:rsidRDefault="0062048D" w:rsidP="00B162F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Know the definitions of genres and prove that they apply to this story</w:t>
                      </w:r>
                    </w:p>
                    <w:p w:rsidR="0062048D" w:rsidRDefault="0062048D" w:rsidP="00B162F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Identify differences between the movie and novel</w:t>
                      </w:r>
                    </w:p>
                    <w:p w:rsidR="0062048D" w:rsidRPr="00B162FE" w:rsidRDefault="0062048D" w:rsidP="00C7347E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47E" w:rsidRDefault="00C7347E" w:rsidP="00C963E4">
      <w:pPr>
        <w:spacing w:after="120"/>
        <w:rPr>
          <w:szCs w:val="20"/>
        </w:rPr>
      </w:pPr>
    </w:p>
    <w:p w:rsidR="00C7347E" w:rsidRDefault="00C7347E" w:rsidP="00C963E4">
      <w:pPr>
        <w:spacing w:after="120"/>
        <w:rPr>
          <w:szCs w:val="20"/>
        </w:rPr>
      </w:pPr>
    </w:p>
    <w:p w:rsidR="00C7347E" w:rsidRDefault="00C7347E" w:rsidP="00C963E4">
      <w:pPr>
        <w:spacing w:after="120"/>
        <w:rPr>
          <w:szCs w:val="20"/>
        </w:rPr>
      </w:pPr>
    </w:p>
    <w:p w:rsidR="00C7347E" w:rsidRDefault="00C7347E" w:rsidP="00C963E4">
      <w:pPr>
        <w:spacing w:after="120"/>
        <w:rPr>
          <w:szCs w:val="20"/>
        </w:rPr>
      </w:pPr>
    </w:p>
    <w:p w:rsidR="00C7347E" w:rsidRDefault="00C7347E" w:rsidP="00C963E4">
      <w:pPr>
        <w:spacing w:after="120"/>
        <w:rPr>
          <w:szCs w:val="20"/>
        </w:rPr>
      </w:pPr>
    </w:p>
    <w:p w:rsidR="00C7347E" w:rsidRDefault="00C7347E" w:rsidP="00C963E4">
      <w:pPr>
        <w:spacing w:after="120"/>
        <w:rPr>
          <w:szCs w:val="20"/>
        </w:rPr>
      </w:pPr>
    </w:p>
    <w:p w:rsidR="00C7347E" w:rsidRDefault="00C7347E" w:rsidP="00C963E4">
      <w:pPr>
        <w:spacing w:after="120"/>
        <w:rPr>
          <w:szCs w:val="20"/>
        </w:rPr>
      </w:pPr>
    </w:p>
    <w:p w:rsidR="00C7347E" w:rsidRDefault="00C7347E" w:rsidP="00C963E4">
      <w:pPr>
        <w:spacing w:after="120"/>
        <w:rPr>
          <w:szCs w:val="20"/>
        </w:rPr>
      </w:pPr>
    </w:p>
    <w:p w:rsidR="00C7347E" w:rsidRDefault="00C7347E" w:rsidP="00C963E4">
      <w:pPr>
        <w:spacing w:after="120"/>
        <w:rPr>
          <w:szCs w:val="20"/>
        </w:rPr>
      </w:pPr>
    </w:p>
    <w:p w:rsidR="00BF182B" w:rsidRPr="00C963E4" w:rsidRDefault="00FB6E1C" w:rsidP="00C963E4">
      <w:pPr>
        <w:spacing w:after="120"/>
        <w:rPr>
          <w:szCs w:val="20"/>
        </w:rPr>
      </w:pPr>
    </w:p>
    <w:sectPr w:rsidR="00BF182B" w:rsidRPr="00C963E4" w:rsidSect="0038602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2324"/>
    <w:multiLevelType w:val="hybridMultilevel"/>
    <w:tmpl w:val="921C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B15"/>
    <w:multiLevelType w:val="hybridMultilevel"/>
    <w:tmpl w:val="F9D4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718"/>
    <w:multiLevelType w:val="hybridMultilevel"/>
    <w:tmpl w:val="CE3A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0031"/>
    <w:multiLevelType w:val="hybridMultilevel"/>
    <w:tmpl w:val="0E9A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3DA4"/>
    <w:multiLevelType w:val="hybridMultilevel"/>
    <w:tmpl w:val="E34A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48A5"/>
    <w:multiLevelType w:val="hybridMultilevel"/>
    <w:tmpl w:val="48C8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5345"/>
    <w:multiLevelType w:val="hybridMultilevel"/>
    <w:tmpl w:val="102E2FE8"/>
    <w:lvl w:ilvl="0" w:tplc="C2969268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CA56874"/>
    <w:multiLevelType w:val="hybridMultilevel"/>
    <w:tmpl w:val="816E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25692"/>
    <w:multiLevelType w:val="hybridMultilevel"/>
    <w:tmpl w:val="D1FC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069A1"/>
    <w:multiLevelType w:val="hybridMultilevel"/>
    <w:tmpl w:val="E8ACD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05"/>
    <w:rsid w:val="000260CF"/>
    <w:rsid w:val="001A5F86"/>
    <w:rsid w:val="0035562F"/>
    <w:rsid w:val="0062048D"/>
    <w:rsid w:val="00763D05"/>
    <w:rsid w:val="00877C27"/>
    <w:rsid w:val="00914A69"/>
    <w:rsid w:val="009A4762"/>
    <w:rsid w:val="00A47F2E"/>
    <w:rsid w:val="00A73B7D"/>
    <w:rsid w:val="00B162FE"/>
    <w:rsid w:val="00C72FE2"/>
    <w:rsid w:val="00C7347E"/>
    <w:rsid w:val="00C963E4"/>
    <w:rsid w:val="00EE273B"/>
    <w:rsid w:val="00EE4565"/>
    <w:rsid w:val="00F37934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E3368-074B-4EF5-9D27-4290A0C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05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63D05"/>
    <w:pPr>
      <w:keepNext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D05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763D0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63D05"/>
    <w:pPr>
      <w:ind w:hanging="360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63D05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63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A264-BD66-4137-8F6B-AD1B86C2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Blake</dc:creator>
  <cp:keywords/>
  <dc:description/>
  <cp:lastModifiedBy>Melissa Blake</cp:lastModifiedBy>
  <cp:revision>9</cp:revision>
  <cp:lastPrinted>2015-10-07T19:37:00Z</cp:lastPrinted>
  <dcterms:created xsi:type="dcterms:W3CDTF">2014-10-26T00:48:00Z</dcterms:created>
  <dcterms:modified xsi:type="dcterms:W3CDTF">2015-10-08T12:13:00Z</dcterms:modified>
</cp:coreProperties>
</file>